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460C" w14:textId="77777777" w:rsidR="00E06EA4" w:rsidRDefault="00E06EA4" w:rsidP="00B46961">
      <w:pPr>
        <w:jc w:val="center"/>
        <w:rPr>
          <w:rFonts w:ascii="Calibri" w:hAnsi="Calibri" w:cs="Calibri"/>
          <w:b/>
          <w:sz w:val="32"/>
          <w:szCs w:val="32"/>
        </w:rPr>
      </w:pPr>
    </w:p>
    <w:p w14:paraId="7034F837" w14:textId="77777777" w:rsidR="00E06EA4" w:rsidRDefault="00E06EA4" w:rsidP="00B4696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45527A2" w14:textId="28C6DDBA" w:rsidR="00B46961" w:rsidRPr="00E06EA4" w:rsidRDefault="00BC323D" w:rsidP="00B46961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E06EA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8EE8" wp14:editId="5CACFED7">
                <wp:simplePos x="0" y="0"/>
                <wp:positionH relativeFrom="margin">
                  <wp:posOffset>8927465</wp:posOffset>
                </wp:positionH>
                <wp:positionV relativeFrom="paragraph">
                  <wp:posOffset>-819150</wp:posOffset>
                </wp:positionV>
                <wp:extent cx="648000" cy="360045"/>
                <wp:effectExtent l="0" t="0" r="19050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944D5" w14:textId="2D68DA4C" w:rsidR="00BC323D" w:rsidRDefault="00EF7901" w:rsidP="00BC32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BC32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A8EE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702.95pt;margin-top:-64.5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" filled="f" strokecolor="black [3213]">
                <v:textbox>
                  <w:txbxContent>
                    <w:p w14:paraId="045944D5" w14:textId="2D68DA4C" w:rsidR="00BC323D" w:rsidRDefault="00EF7901" w:rsidP="00BC323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BC323D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961" w:rsidRPr="00E06EA4">
        <w:rPr>
          <w:rFonts w:ascii="Calibri" w:hAnsi="Calibri" w:cs="Calibri"/>
          <w:b/>
          <w:sz w:val="32"/>
          <w:szCs w:val="32"/>
        </w:rPr>
        <w:t>TEZ SAVUNMA SINAVI DUYURUSU</w:t>
      </w:r>
    </w:p>
    <w:p w14:paraId="61DE59B3" w14:textId="77777777" w:rsidR="00B46961" w:rsidRPr="00AF71D5" w:rsidRDefault="00B46961" w:rsidP="00B46961">
      <w:pPr>
        <w:jc w:val="center"/>
        <w:rPr>
          <w:rFonts w:ascii="Calibri" w:hAnsi="Calibri" w:cs="Calibri"/>
          <w:b/>
          <w:sz w:val="36"/>
          <w:szCs w:val="36"/>
        </w:rPr>
      </w:pPr>
    </w:p>
    <w:p w14:paraId="2A241ECA" w14:textId="77777777" w:rsidR="001F2C5A" w:rsidRPr="00AF71D5" w:rsidRDefault="001F2C5A" w:rsidP="001D3BA0">
      <w:pPr>
        <w:rPr>
          <w:rFonts w:ascii="Calibri" w:hAnsi="Calibri" w:cs="Calibri"/>
          <w:sz w:val="28"/>
          <w:szCs w:val="28"/>
        </w:rPr>
      </w:pPr>
    </w:p>
    <w:p w14:paraId="024893FB" w14:textId="01CF8500" w:rsidR="00B46961" w:rsidRPr="00E06EA4" w:rsidRDefault="00A624FE" w:rsidP="00E06EA4">
      <w:pPr>
        <w:spacing w:line="360" w:lineRule="auto"/>
        <w:ind w:firstLine="708"/>
        <w:jc w:val="both"/>
        <w:rPr>
          <w:rFonts w:ascii="Calibri" w:hAnsi="Calibri" w:cs="Calibri"/>
        </w:rPr>
      </w:pPr>
      <w:proofErr w:type="gramStart"/>
      <w:r w:rsidRPr="00E06EA4">
        <w:rPr>
          <w:rFonts w:ascii="Calibri" w:hAnsi="Calibri" w:cs="Calibri"/>
        </w:rPr>
        <w:t>…………………………….</w:t>
      </w:r>
      <w:proofErr w:type="gramEnd"/>
      <w:r w:rsidR="00DE2527" w:rsidRPr="00E06EA4">
        <w:rPr>
          <w:rFonts w:ascii="Calibri" w:hAnsi="Calibri" w:cs="Calibri"/>
        </w:rPr>
        <w:t xml:space="preserve"> </w:t>
      </w:r>
      <w:r w:rsidR="00B46961" w:rsidRPr="00E06EA4">
        <w:rPr>
          <w:rFonts w:ascii="Calibri" w:hAnsi="Calibri" w:cs="Calibri"/>
        </w:rPr>
        <w:t>Anabilim Dalı</w:t>
      </w:r>
      <w:r w:rsidR="003C1A34" w:rsidRPr="00E06EA4">
        <w:rPr>
          <w:rFonts w:ascii="Calibri" w:hAnsi="Calibri" w:cs="Calibri"/>
        </w:rPr>
        <w:t xml:space="preserve"> </w:t>
      </w:r>
      <w:r w:rsidRPr="00E06EA4">
        <w:rPr>
          <w:rFonts w:ascii="Calibri" w:hAnsi="Calibri" w:cs="Calibri"/>
          <w:b/>
        </w:rPr>
        <w:t>Doktora</w:t>
      </w:r>
      <w:r w:rsidR="009E774F" w:rsidRPr="00E06EA4">
        <w:rPr>
          <w:rFonts w:ascii="Calibri" w:hAnsi="Calibri" w:cs="Calibri"/>
          <w:b/>
        </w:rPr>
        <w:t xml:space="preserve"> </w:t>
      </w:r>
      <w:r w:rsidR="003C1A34" w:rsidRPr="00E06EA4">
        <w:rPr>
          <w:rFonts w:ascii="Calibri" w:hAnsi="Calibri" w:cs="Calibri"/>
        </w:rPr>
        <w:t xml:space="preserve">programı öğrencilerinden </w:t>
      </w:r>
      <w:proofErr w:type="gramStart"/>
      <w:r w:rsidRPr="00E06EA4">
        <w:rPr>
          <w:rFonts w:ascii="Calibri" w:hAnsi="Calibri" w:cs="Calibri"/>
        </w:rPr>
        <w:t>……………………………………….</w:t>
      </w:r>
      <w:proofErr w:type="gramEnd"/>
      <w:r w:rsidR="00EF1102" w:rsidRPr="00E06EA4">
        <w:rPr>
          <w:rFonts w:ascii="Calibri" w:hAnsi="Calibri" w:cs="Calibri"/>
        </w:rPr>
        <w:t xml:space="preserve"> </w:t>
      </w:r>
      <w:r w:rsidR="00A773DF" w:rsidRPr="00E06EA4">
        <w:rPr>
          <w:rFonts w:ascii="Calibri" w:hAnsi="Calibri" w:cs="Calibri"/>
          <w:b/>
        </w:rPr>
        <w:t>“</w:t>
      </w:r>
      <w:proofErr w:type="gramStart"/>
      <w:r w:rsidRPr="00E06EA4">
        <w:rPr>
          <w:rFonts w:ascii="Calibri" w:hAnsi="Calibri" w:cs="Calibri"/>
          <w:b/>
        </w:rPr>
        <w:t>…………………………………………………………………</w:t>
      </w:r>
      <w:proofErr w:type="gramEnd"/>
      <w:r w:rsidR="00A773DF" w:rsidRPr="00E06EA4">
        <w:rPr>
          <w:rFonts w:ascii="Calibri" w:hAnsi="Calibri" w:cs="Calibri"/>
          <w:b/>
        </w:rPr>
        <w:t xml:space="preserve">” </w:t>
      </w:r>
      <w:r w:rsidR="00EF1102" w:rsidRPr="00E06EA4">
        <w:rPr>
          <w:rFonts w:ascii="Calibri" w:hAnsi="Calibri" w:cs="Calibri"/>
        </w:rPr>
        <w:t xml:space="preserve">başlıklı tezini </w:t>
      </w:r>
      <w:r w:rsidR="002F1472" w:rsidRPr="00E06EA4">
        <w:rPr>
          <w:rFonts w:ascii="Calibri" w:hAnsi="Calibri" w:cs="Calibri"/>
        </w:rPr>
        <w:t>savun</w:t>
      </w:r>
      <w:r w:rsidR="00EF1102" w:rsidRPr="00E06EA4">
        <w:rPr>
          <w:rFonts w:ascii="Calibri" w:hAnsi="Calibri" w:cs="Calibri"/>
        </w:rPr>
        <w:t>acaktır.</w:t>
      </w:r>
      <w:r w:rsidR="002F1472" w:rsidRPr="00E06EA4">
        <w:rPr>
          <w:rFonts w:ascii="Calibri" w:hAnsi="Calibri" w:cs="Calibri"/>
        </w:rPr>
        <w:t xml:space="preserve"> </w:t>
      </w:r>
      <w:r w:rsidR="00EF1102" w:rsidRPr="00E06EA4">
        <w:rPr>
          <w:rFonts w:ascii="Calibri" w:hAnsi="Calibri" w:cs="Calibri"/>
        </w:rPr>
        <w:t xml:space="preserve">Tez savunma </w:t>
      </w:r>
      <w:r w:rsidR="002F1472" w:rsidRPr="00E06EA4">
        <w:rPr>
          <w:rFonts w:ascii="Calibri" w:hAnsi="Calibri" w:cs="Calibri"/>
        </w:rPr>
        <w:t xml:space="preserve">sınavı </w:t>
      </w:r>
      <w:r w:rsidR="00EF1102" w:rsidRPr="00E06EA4">
        <w:rPr>
          <w:rFonts w:ascii="Calibri" w:hAnsi="Calibri" w:cs="Calibri"/>
        </w:rPr>
        <w:t>bilgileri aşağıda verilmişti</w:t>
      </w:r>
      <w:r w:rsidR="002F1472" w:rsidRPr="00E06EA4">
        <w:rPr>
          <w:rFonts w:ascii="Calibri" w:hAnsi="Calibri" w:cs="Calibri"/>
        </w:rPr>
        <w:t>r.</w:t>
      </w:r>
    </w:p>
    <w:p w14:paraId="3561A334" w14:textId="77777777" w:rsidR="00374DE5" w:rsidRPr="00E06EA4" w:rsidRDefault="00374DE5" w:rsidP="00EF1102">
      <w:pPr>
        <w:rPr>
          <w:rFonts w:ascii="Calibri" w:hAnsi="Calibri" w:cs="Calibri"/>
        </w:rPr>
      </w:pPr>
    </w:p>
    <w:p w14:paraId="7DBEE35F" w14:textId="77777777" w:rsidR="009C05C2" w:rsidRPr="00E06EA4" w:rsidRDefault="009C05C2" w:rsidP="00EF1102">
      <w:pPr>
        <w:rPr>
          <w:rFonts w:ascii="Calibri" w:hAnsi="Calibri" w:cs="Calibri"/>
        </w:rPr>
      </w:pPr>
    </w:p>
    <w:p w14:paraId="1F25B06B" w14:textId="77777777" w:rsidR="009C05C2" w:rsidRPr="00E06EA4" w:rsidRDefault="009C05C2" w:rsidP="001F12EA">
      <w:pPr>
        <w:spacing w:line="360" w:lineRule="auto"/>
        <w:rPr>
          <w:rFonts w:ascii="Calibri" w:hAnsi="Calibri" w:cs="Calibri"/>
          <w:b/>
        </w:rPr>
      </w:pPr>
    </w:p>
    <w:p w14:paraId="03EDCAEC" w14:textId="77777777" w:rsidR="00374DE5" w:rsidRPr="00E06EA4" w:rsidRDefault="00374DE5" w:rsidP="001F12EA">
      <w:pPr>
        <w:spacing w:line="360" w:lineRule="auto"/>
        <w:rPr>
          <w:rFonts w:ascii="Calibri" w:hAnsi="Calibri" w:cs="Calibri"/>
        </w:rPr>
      </w:pPr>
      <w:r w:rsidRPr="00E06EA4">
        <w:rPr>
          <w:rFonts w:ascii="Calibri" w:hAnsi="Calibri" w:cs="Calibri"/>
          <w:b/>
        </w:rPr>
        <w:t>TARİH</w:t>
      </w:r>
      <w:r w:rsidR="00AF71D5" w:rsidRPr="00E06EA4">
        <w:rPr>
          <w:rFonts w:ascii="Calibri" w:hAnsi="Calibri" w:cs="Calibri"/>
          <w:b/>
        </w:rPr>
        <w:tab/>
        <w:t>:</w:t>
      </w:r>
    </w:p>
    <w:p w14:paraId="548E6F3D" w14:textId="77777777" w:rsidR="00CF67E7" w:rsidRPr="00E06EA4" w:rsidRDefault="00374DE5" w:rsidP="00CF67E7">
      <w:pPr>
        <w:spacing w:line="360" w:lineRule="auto"/>
        <w:rPr>
          <w:rFonts w:ascii="Calibri" w:hAnsi="Calibri" w:cs="Calibri"/>
        </w:rPr>
      </w:pPr>
      <w:r w:rsidRPr="00E06EA4">
        <w:rPr>
          <w:rFonts w:ascii="Calibri" w:hAnsi="Calibri" w:cs="Calibri"/>
          <w:b/>
        </w:rPr>
        <w:t>YER</w:t>
      </w:r>
      <w:r w:rsidR="00AF71D5" w:rsidRPr="00E06EA4">
        <w:rPr>
          <w:rFonts w:ascii="Calibri" w:hAnsi="Calibri" w:cs="Calibri"/>
          <w:b/>
        </w:rPr>
        <w:tab/>
      </w:r>
      <w:r w:rsidR="00AF71D5" w:rsidRPr="00E06EA4">
        <w:rPr>
          <w:rFonts w:ascii="Calibri" w:hAnsi="Calibri" w:cs="Calibri"/>
          <w:b/>
        </w:rPr>
        <w:tab/>
        <w:t>:</w:t>
      </w:r>
    </w:p>
    <w:p w14:paraId="774E5724" w14:textId="77777777" w:rsidR="00CF67E7" w:rsidRPr="00E06EA4" w:rsidRDefault="00374DE5" w:rsidP="00CF67E7">
      <w:pPr>
        <w:spacing w:line="360" w:lineRule="auto"/>
        <w:rPr>
          <w:rFonts w:ascii="Calibri" w:hAnsi="Calibri" w:cs="Calibri"/>
        </w:rPr>
      </w:pPr>
      <w:r w:rsidRPr="00E06EA4">
        <w:rPr>
          <w:rFonts w:ascii="Calibri" w:hAnsi="Calibri" w:cs="Calibri"/>
          <w:b/>
        </w:rPr>
        <w:t>SAAT</w:t>
      </w:r>
      <w:r w:rsidR="00AF71D5" w:rsidRPr="00E06EA4">
        <w:rPr>
          <w:rFonts w:ascii="Calibri" w:hAnsi="Calibri" w:cs="Calibri"/>
          <w:b/>
        </w:rPr>
        <w:tab/>
      </w:r>
      <w:r w:rsidR="00AF71D5" w:rsidRPr="00E06EA4">
        <w:rPr>
          <w:rFonts w:ascii="Calibri" w:hAnsi="Calibri" w:cs="Calibri"/>
          <w:b/>
        </w:rPr>
        <w:tab/>
        <w:t>:</w:t>
      </w:r>
    </w:p>
    <w:p w14:paraId="1371F412" w14:textId="77777777" w:rsidR="00374DE5" w:rsidRPr="00E06EA4" w:rsidRDefault="00374DE5" w:rsidP="001F12EA">
      <w:pPr>
        <w:spacing w:line="360" w:lineRule="auto"/>
        <w:rPr>
          <w:rFonts w:ascii="Calibri" w:hAnsi="Calibri" w:cs="Calibri"/>
          <w:b/>
        </w:rPr>
      </w:pPr>
    </w:p>
    <w:p w14:paraId="15AD10E9" w14:textId="77777777" w:rsidR="0098394D" w:rsidRPr="00E06EA4" w:rsidRDefault="0098394D" w:rsidP="001F12EA">
      <w:pPr>
        <w:spacing w:line="360" w:lineRule="auto"/>
        <w:rPr>
          <w:rFonts w:ascii="Calibri" w:hAnsi="Calibri" w:cs="Calibri"/>
          <w:b/>
        </w:rPr>
      </w:pPr>
    </w:p>
    <w:p w14:paraId="2B6E813B" w14:textId="77777777" w:rsidR="009E774F" w:rsidRPr="00E06EA4" w:rsidRDefault="009E774F" w:rsidP="001F12EA">
      <w:pPr>
        <w:spacing w:line="360" w:lineRule="auto"/>
        <w:rPr>
          <w:rFonts w:ascii="Calibri" w:hAnsi="Calibri" w:cs="Calibri"/>
          <w:b/>
        </w:rPr>
      </w:pPr>
      <w:r w:rsidRPr="00E06EA4">
        <w:rPr>
          <w:rFonts w:ascii="Calibri" w:hAnsi="Calibri" w:cs="Calibri"/>
          <w:b/>
        </w:rPr>
        <w:t xml:space="preserve">NOT: </w:t>
      </w:r>
      <w:r w:rsidR="001D3BA0" w:rsidRPr="00E06EA4">
        <w:rPr>
          <w:rFonts w:ascii="Calibri" w:hAnsi="Calibri" w:cs="Calibri"/>
          <w:b/>
        </w:rPr>
        <w:t>TEZ SAVUNMA TOPLANTILARI, DİNLEYİCİLERİN KATILIMINA AÇIK OLARAK YAPILIR. DİNLEYİCİLER ÖĞETİM ELEMANLARI, LİSANSÜSTÜ ÖĞRENCİLER VE ALANIN UZMANLARINDAN OLUŞUR</w:t>
      </w:r>
      <w:r w:rsidR="00F56815" w:rsidRPr="00E06EA4">
        <w:rPr>
          <w:rFonts w:ascii="Calibri" w:hAnsi="Calibri" w:cs="Calibri"/>
          <w:b/>
        </w:rPr>
        <w:t>.</w:t>
      </w:r>
    </w:p>
    <w:sectPr w:rsidR="009E774F" w:rsidRPr="00E06EA4" w:rsidSect="00E06EA4">
      <w:headerReference w:type="default" r:id="rId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CD54" w14:textId="77777777" w:rsidR="00D749BD" w:rsidRDefault="00D749BD" w:rsidP="0098394D">
      <w:r>
        <w:separator/>
      </w:r>
    </w:p>
  </w:endnote>
  <w:endnote w:type="continuationSeparator" w:id="0">
    <w:p w14:paraId="00D04E9D" w14:textId="77777777" w:rsidR="00D749BD" w:rsidRDefault="00D749BD" w:rsidP="0098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6F4B" w14:textId="77777777" w:rsidR="00D749BD" w:rsidRDefault="00D749BD" w:rsidP="0098394D">
      <w:r>
        <w:separator/>
      </w:r>
    </w:p>
  </w:footnote>
  <w:footnote w:type="continuationSeparator" w:id="0">
    <w:p w14:paraId="450C9323" w14:textId="77777777" w:rsidR="00D749BD" w:rsidRDefault="00D749BD" w:rsidP="0098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2AE0" w14:textId="4AD86F63" w:rsidR="00E06EA4" w:rsidRDefault="00E06EA4" w:rsidP="00EF7901">
    <w:pPr>
      <w:pStyle w:val="stBilgi"/>
      <w:tabs>
        <w:tab w:val="clear" w:pos="4536"/>
        <w:tab w:val="clear" w:pos="9072"/>
        <w:tab w:val="center" w:pos="13183"/>
        <w:tab w:val="center" w:pos="13325"/>
      </w:tabs>
      <w:rPr>
        <w:rFonts w:cs="Calibri"/>
        <w:b/>
        <w:noProof/>
      </w:rPr>
    </w:pPr>
  </w:p>
  <w:p w14:paraId="58A425A3" w14:textId="1372D844" w:rsidR="00E06EA4" w:rsidRDefault="00E06EA4" w:rsidP="00EF7901">
    <w:pPr>
      <w:pStyle w:val="stBilgi"/>
      <w:tabs>
        <w:tab w:val="clear" w:pos="4536"/>
        <w:tab w:val="clear" w:pos="9072"/>
        <w:tab w:val="center" w:pos="13183"/>
        <w:tab w:val="center" w:pos="13325"/>
      </w:tabs>
      <w:rPr>
        <w:rFonts w:cs="Calibri"/>
        <w:b/>
        <w:noProof/>
      </w:rPr>
    </w:pPr>
  </w:p>
  <w:p w14:paraId="64A053E2" w14:textId="37DF5237" w:rsidR="00E06EA4" w:rsidRDefault="00E06EA4" w:rsidP="00EF7901">
    <w:pPr>
      <w:pStyle w:val="stBilgi"/>
      <w:tabs>
        <w:tab w:val="clear" w:pos="4536"/>
        <w:tab w:val="clear" w:pos="9072"/>
        <w:tab w:val="center" w:pos="13183"/>
        <w:tab w:val="center" w:pos="13325"/>
      </w:tabs>
      <w:rPr>
        <w:sz w:val="20"/>
        <w:szCs w:val="20"/>
      </w:rPr>
    </w:pPr>
    <w:r w:rsidRPr="00E06EA4">
      <w:rPr>
        <w:rFonts w:cs="Calibri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9B6A1B" wp14:editId="55DC689C">
              <wp:simplePos x="0" y="0"/>
              <wp:positionH relativeFrom="page">
                <wp:align>right</wp:align>
              </wp:positionH>
              <wp:positionV relativeFrom="paragraph">
                <wp:posOffset>260350</wp:posOffset>
              </wp:positionV>
              <wp:extent cx="647700" cy="140462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31E65" w14:textId="64AD5A13" w:rsidR="00E06EA4" w:rsidRDefault="00E06EA4">
                          <w:r>
                            <w:t>DR23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9B6A1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-.2pt;margin-top:20.5pt;width: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" stroked="f">
              <v:textbox style="mso-fit-shape-to-text:t">
                <w:txbxContent>
                  <w:p w14:paraId="3B231E65" w14:textId="64AD5A13" w:rsidR="00E06EA4" w:rsidRDefault="00E06EA4">
                    <w:r>
                      <w:t>DR23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209C6621" wp14:editId="2B06BBB5">
          <wp:extent cx="1112520" cy="662940"/>
          <wp:effectExtent l="0" t="0" r="0" b="3810"/>
          <wp:docPr id="2" name="Resim 2" descr="E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Pr="00641939">
      <w:rPr>
        <w:noProof/>
      </w:rPr>
      <w:drawing>
        <wp:inline distT="0" distB="0" distL="0" distR="0" wp14:anchorId="4508CFDB" wp14:editId="7E1AECC8">
          <wp:extent cx="701040" cy="670560"/>
          <wp:effectExtent l="0" t="0" r="3810" b="0"/>
          <wp:docPr id="1" name="Resim 1" descr="C:\Users\user\Desktop\Eğitim Bilimleri Enstitüsü\eğitim bilimleri enstitüs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ğitim Bilimleri Enstitüsü\eğitim bilimleri enstitüsü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D"/>
    <w:rsid w:val="000B2220"/>
    <w:rsid w:val="000F370D"/>
    <w:rsid w:val="001D0A36"/>
    <w:rsid w:val="001D3BA0"/>
    <w:rsid w:val="001F12EA"/>
    <w:rsid w:val="001F2C5A"/>
    <w:rsid w:val="002F1472"/>
    <w:rsid w:val="00374DE5"/>
    <w:rsid w:val="003C1A34"/>
    <w:rsid w:val="003D5B42"/>
    <w:rsid w:val="004C494C"/>
    <w:rsid w:val="0053119D"/>
    <w:rsid w:val="005675C5"/>
    <w:rsid w:val="00587DDE"/>
    <w:rsid w:val="00620535"/>
    <w:rsid w:val="006809DD"/>
    <w:rsid w:val="006D4C4D"/>
    <w:rsid w:val="007821FA"/>
    <w:rsid w:val="0098394D"/>
    <w:rsid w:val="009C05C2"/>
    <w:rsid w:val="009D5049"/>
    <w:rsid w:val="009E774F"/>
    <w:rsid w:val="00A624FE"/>
    <w:rsid w:val="00A773DF"/>
    <w:rsid w:val="00AF71D5"/>
    <w:rsid w:val="00B33F1B"/>
    <w:rsid w:val="00B46961"/>
    <w:rsid w:val="00BA1516"/>
    <w:rsid w:val="00BB1384"/>
    <w:rsid w:val="00BC323D"/>
    <w:rsid w:val="00CF2673"/>
    <w:rsid w:val="00CF2A04"/>
    <w:rsid w:val="00CF67E7"/>
    <w:rsid w:val="00D45398"/>
    <w:rsid w:val="00D749BD"/>
    <w:rsid w:val="00DE2527"/>
    <w:rsid w:val="00E06EA4"/>
    <w:rsid w:val="00ED5E0C"/>
    <w:rsid w:val="00EF1102"/>
    <w:rsid w:val="00EF7901"/>
    <w:rsid w:val="00F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5516BB"/>
  <w15:chartTrackingRefBased/>
  <w15:docId w15:val="{A7459F76-B618-4A4D-ABCF-96B42B0C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9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839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839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839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TEACH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NEW</dc:creator>
  <cp:keywords/>
  <cp:lastModifiedBy>Pc</cp:lastModifiedBy>
  <cp:revision>3</cp:revision>
  <cp:lastPrinted>2016-06-16T07:50:00Z</cp:lastPrinted>
  <dcterms:created xsi:type="dcterms:W3CDTF">2023-06-23T12:32:00Z</dcterms:created>
  <dcterms:modified xsi:type="dcterms:W3CDTF">2023-06-23T12:38:00Z</dcterms:modified>
</cp:coreProperties>
</file>