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AC65B" w14:textId="0E668418" w:rsidR="00B46961" w:rsidRPr="00765D8D" w:rsidRDefault="0086253E" w:rsidP="00765D8D">
      <w:pPr>
        <w:jc w:val="center"/>
        <w:rPr>
          <w:rFonts w:ascii="Calibri" w:hAnsi="Calibri" w:cs="Calibri"/>
          <w:b/>
          <w:sz w:val="32"/>
          <w:szCs w:val="32"/>
        </w:rPr>
      </w:pPr>
      <w:r w:rsidRPr="00765D8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649F1" wp14:editId="515E3C1C">
                <wp:simplePos x="0" y="0"/>
                <wp:positionH relativeFrom="margin">
                  <wp:posOffset>8810625</wp:posOffset>
                </wp:positionH>
                <wp:positionV relativeFrom="paragraph">
                  <wp:posOffset>-952500</wp:posOffset>
                </wp:positionV>
                <wp:extent cx="648000" cy="360045"/>
                <wp:effectExtent l="0" t="0" r="19050" b="2095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4F09A0" w14:textId="1B027B1C" w:rsidR="0086253E" w:rsidRDefault="0086253E" w:rsidP="008625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DR</w:t>
                            </w:r>
                            <w:r w:rsidR="0088496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649F1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693.75pt;margin-top:-75pt;width:51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" filled="f" strokecolor="black [3213]">
                <v:textbox>
                  <w:txbxContent>
                    <w:p w14:paraId="504F09A0" w14:textId="1B027B1C" w:rsidR="0086253E" w:rsidRDefault="0086253E" w:rsidP="0086253E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DR</w:t>
                      </w:r>
                      <w:r w:rsidR="0088496A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5D9" w:rsidRPr="00765D8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0BFED" wp14:editId="0C471048">
                <wp:simplePos x="0" y="0"/>
                <wp:positionH relativeFrom="margin">
                  <wp:posOffset>9823450</wp:posOffset>
                </wp:positionH>
                <wp:positionV relativeFrom="paragraph">
                  <wp:posOffset>215900</wp:posOffset>
                </wp:positionV>
                <wp:extent cx="647700" cy="360045"/>
                <wp:effectExtent l="0" t="0" r="0" b="1905"/>
                <wp:wrapNone/>
                <wp:docPr id="4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6C309" w14:textId="77777777" w:rsidR="00AA65D9" w:rsidRPr="00AA65D9" w:rsidRDefault="00AA65D9" w:rsidP="00AA65D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65D9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DR23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BFED" id="_x0000_s1027" type="#_x0000_t202" style="position:absolute;left:0;text-align:left;margin-left:773.5pt;margin-top:17pt;width:51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" filled="f" strokecolor="windowText">
                <v:textbox>
                  <w:txbxContent>
                    <w:p w14:paraId="07F6C309" w14:textId="77777777" w:rsidR="00AA65D9" w:rsidRPr="00AA65D9" w:rsidRDefault="00AA65D9" w:rsidP="00AA65D9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</w:pPr>
                      <w:r w:rsidRPr="00AA65D9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DR23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D10" w:rsidRPr="00765D8D">
        <w:rPr>
          <w:rFonts w:ascii="Calibri" w:hAnsi="Calibri" w:cs="Calibri"/>
          <w:b/>
          <w:sz w:val="32"/>
          <w:szCs w:val="32"/>
        </w:rPr>
        <w:t>DOKTORA YETER</w:t>
      </w:r>
      <w:r w:rsidR="00A9564B" w:rsidRPr="00765D8D">
        <w:rPr>
          <w:rFonts w:ascii="Calibri" w:hAnsi="Calibri" w:cs="Calibri"/>
          <w:b/>
          <w:sz w:val="32"/>
          <w:szCs w:val="32"/>
        </w:rPr>
        <w:t>LİK</w:t>
      </w:r>
      <w:r w:rsidR="00FD2E93" w:rsidRPr="00765D8D">
        <w:rPr>
          <w:rFonts w:ascii="Calibri" w:hAnsi="Calibri" w:cs="Calibri"/>
          <w:b/>
          <w:sz w:val="32"/>
          <w:szCs w:val="32"/>
        </w:rPr>
        <w:t xml:space="preserve"> SINAV</w:t>
      </w:r>
      <w:r w:rsidR="00B46961" w:rsidRPr="00765D8D">
        <w:rPr>
          <w:rFonts w:ascii="Calibri" w:hAnsi="Calibri" w:cs="Calibri"/>
          <w:b/>
          <w:sz w:val="32"/>
          <w:szCs w:val="32"/>
        </w:rPr>
        <w:t xml:space="preserve"> DUYURUSU</w:t>
      </w:r>
    </w:p>
    <w:p w14:paraId="5CB87E74" w14:textId="77777777" w:rsidR="00B46961" w:rsidRPr="009F5270" w:rsidRDefault="00B46961" w:rsidP="00B46961">
      <w:pPr>
        <w:jc w:val="center"/>
        <w:rPr>
          <w:rFonts w:ascii="Calibri" w:hAnsi="Calibri" w:cs="Calibri"/>
          <w:b/>
          <w:sz w:val="36"/>
          <w:szCs w:val="36"/>
        </w:rPr>
      </w:pPr>
    </w:p>
    <w:p w14:paraId="2CD80979" w14:textId="77777777" w:rsidR="001F2C5A" w:rsidRPr="009F5270" w:rsidRDefault="001F2C5A" w:rsidP="001D3BA0">
      <w:pPr>
        <w:rPr>
          <w:rFonts w:ascii="Calibri" w:hAnsi="Calibri" w:cs="Calibri"/>
          <w:sz w:val="28"/>
          <w:szCs w:val="28"/>
        </w:rPr>
      </w:pPr>
      <w:bookmarkStart w:id="0" w:name="_GoBack"/>
    </w:p>
    <w:bookmarkEnd w:id="0"/>
    <w:p w14:paraId="76F03EEB" w14:textId="77777777" w:rsidR="00CF2673" w:rsidRPr="009F5270" w:rsidRDefault="00CF2673" w:rsidP="00B46961">
      <w:pPr>
        <w:jc w:val="center"/>
        <w:rPr>
          <w:rFonts w:ascii="Calibri" w:hAnsi="Calibri" w:cs="Calibri"/>
          <w:sz w:val="28"/>
          <w:szCs w:val="28"/>
        </w:rPr>
      </w:pPr>
    </w:p>
    <w:p w14:paraId="2E77A08D" w14:textId="48BB2561" w:rsidR="00AA65D9" w:rsidRPr="00765D8D" w:rsidRDefault="00B46961" w:rsidP="00765D8D">
      <w:pPr>
        <w:spacing w:line="360" w:lineRule="auto"/>
        <w:ind w:firstLine="708"/>
        <w:jc w:val="both"/>
      </w:pPr>
      <w:proofErr w:type="gramStart"/>
      <w:r w:rsidRPr="00765D8D">
        <w:t>.......</w:t>
      </w:r>
      <w:r w:rsidR="009E774F" w:rsidRPr="00765D8D">
        <w:t>........................</w:t>
      </w:r>
      <w:proofErr w:type="gramEnd"/>
      <w:r w:rsidRPr="00765D8D">
        <w:t>Anabilim Dalı</w:t>
      </w:r>
      <w:r w:rsidR="003C1A34" w:rsidRPr="00765D8D">
        <w:t xml:space="preserve"> </w:t>
      </w:r>
      <w:r w:rsidR="003C1A34" w:rsidRPr="00765D8D">
        <w:rPr>
          <w:b/>
        </w:rPr>
        <w:t>Doktora</w:t>
      </w:r>
      <w:r w:rsidR="009E774F" w:rsidRPr="00765D8D">
        <w:rPr>
          <w:b/>
        </w:rPr>
        <w:t xml:space="preserve"> </w:t>
      </w:r>
      <w:r w:rsidR="003C1A34" w:rsidRPr="00765D8D">
        <w:t>programı öğrencilerinden ……………</w:t>
      </w:r>
      <w:r w:rsidR="00A9564B" w:rsidRPr="00765D8D">
        <w:t>…….</w:t>
      </w:r>
      <w:r w:rsidR="003C1A34" w:rsidRPr="00765D8D">
        <w:t>……</w:t>
      </w:r>
      <w:r w:rsidR="009C05C2" w:rsidRPr="00765D8D">
        <w:t>………..</w:t>
      </w:r>
      <w:r w:rsidR="001F12EA" w:rsidRPr="00765D8D">
        <w:t>.</w:t>
      </w:r>
      <w:r w:rsidR="00A9564B" w:rsidRPr="00765D8D">
        <w:t>.........</w:t>
      </w:r>
      <w:r w:rsidR="00AA65D9" w:rsidRPr="00765D8D">
        <w:t xml:space="preserve"> </w:t>
      </w:r>
      <w:r w:rsidR="001A5F56" w:rsidRPr="00765D8D">
        <w:t>Doktora Yeter</w:t>
      </w:r>
      <w:r w:rsidR="00A9564B" w:rsidRPr="00765D8D">
        <w:t>lik Sınavı</w:t>
      </w:r>
      <w:r w:rsidR="00AA65D9" w:rsidRPr="00765D8D">
        <w:t>na girecektir. Yeterlik sınavı bilgileri aşağıda verilmiştir.</w:t>
      </w:r>
    </w:p>
    <w:p w14:paraId="79AAC703" w14:textId="3E570A5A" w:rsidR="00B46961" w:rsidRPr="00765D8D" w:rsidRDefault="00B46961" w:rsidP="001F12EA">
      <w:pPr>
        <w:spacing w:line="360" w:lineRule="auto"/>
        <w:jc w:val="both"/>
      </w:pPr>
    </w:p>
    <w:p w14:paraId="27A1B1DB" w14:textId="77777777" w:rsidR="00374DE5" w:rsidRPr="00765D8D" w:rsidRDefault="00374DE5" w:rsidP="002F1472">
      <w:pPr>
        <w:jc w:val="center"/>
      </w:pPr>
    </w:p>
    <w:p w14:paraId="1F9BF34D" w14:textId="77777777" w:rsidR="00CF2673" w:rsidRPr="00765D8D" w:rsidRDefault="00CF2673" w:rsidP="001D3BA0">
      <w:pPr>
        <w:jc w:val="center"/>
      </w:pPr>
    </w:p>
    <w:p w14:paraId="4DDB758D" w14:textId="77777777" w:rsidR="00CF2673" w:rsidRPr="00765D8D" w:rsidRDefault="009E774F" w:rsidP="00CF2673">
      <w:pPr>
        <w:jc w:val="right"/>
        <w:rPr>
          <w:b/>
        </w:rPr>
      </w:pPr>
      <w:proofErr w:type="gramStart"/>
      <w:r w:rsidRPr="00765D8D">
        <w:rPr>
          <w:b/>
        </w:rPr>
        <w:t>…</w:t>
      </w:r>
      <w:r w:rsidR="00BB1384" w:rsidRPr="00765D8D">
        <w:rPr>
          <w:b/>
        </w:rPr>
        <w:t>……</w:t>
      </w:r>
      <w:r w:rsidRPr="00765D8D">
        <w:rPr>
          <w:b/>
        </w:rPr>
        <w:t>…………</w:t>
      </w:r>
      <w:proofErr w:type="gramEnd"/>
      <w:r w:rsidR="00D4288F" w:rsidRPr="00765D8D">
        <w:rPr>
          <w:b/>
        </w:rPr>
        <w:t xml:space="preserve"> </w:t>
      </w:r>
      <w:r w:rsidRPr="00765D8D">
        <w:rPr>
          <w:b/>
        </w:rPr>
        <w:t>ANABİLİM DALI BAŞKANI</w:t>
      </w:r>
    </w:p>
    <w:p w14:paraId="7739801B" w14:textId="77777777" w:rsidR="00A9564B" w:rsidRPr="00765D8D" w:rsidRDefault="00A9564B" w:rsidP="00CF2673">
      <w:pPr>
        <w:jc w:val="right"/>
        <w:rPr>
          <w:b/>
        </w:rPr>
      </w:pPr>
    </w:p>
    <w:p w14:paraId="73F47C7F" w14:textId="77777777" w:rsidR="009C05C2" w:rsidRPr="00765D8D" w:rsidRDefault="009C05C2" w:rsidP="001F12EA">
      <w:pPr>
        <w:spacing w:line="360" w:lineRule="auto"/>
        <w:rPr>
          <w:b/>
        </w:rPr>
      </w:pPr>
    </w:p>
    <w:p w14:paraId="05591B89" w14:textId="77777777" w:rsidR="00374DE5" w:rsidRPr="00765D8D" w:rsidRDefault="00374DE5" w:rsidP="001F12EA">
      <w:pPr>
        <w:spacing w:line="360" w:lineRule="auto"/>
      </w:pPr>
      <w:r w:rsidRPr="00765D8D">
        <w:rPr>
          <w:b/>
        </w:rPr>
        <w:t>TARİH</w:t>
      </w:r>
      <w:r w:rsidR="00D4288F" w:rsidRPr="00765D8D">
        <w:rPr>
          <w:b/>
        </w:rPr>
        <w:tab/>
      </w:r>
      <w:r w:rsidRPr="00765D8D">
        <w:rPr>
          <w:b/>
        </w:rPr>
        <w:t>:</w:t>
      </w:r>
      <w:r w:rsidR="00D4288F" w:rsidRPr="00765D8D">
        <w:rPr>
          <w:b/>
        </w:rPr>
        <w:t xml:space="preserve"> </w:t>
      </w:r>
      <w:proofErr w:type="gramStart"/>
      <w:r w:rsidR="00CF67E7" w:rsidRPr="00765D8D">
        <w:rPr>
          <w:b/>
        </w:rPr>
        <w:t>………………….</w:t>
      </w:r>
      <w:proofErr w:type="gramEnd"/>
    </w:p>
    <w:p w14:paraId="468212F0" w14:textId="77777777" w:rsidR="00CF67E7" w:rsidRPr="00765D8D" w:rsidRDefault="00374DE5" w:rsidP="00CF67E7">
      <w:pPr>
        <w:spacing w:line="360" w:lineRule="auto"/>
      </w:pPr>
      <w:r w:rsidRPr="00765D8D">
        <w:rPr>
          <w:b/>
        </w:rPr>
        <w:t>YER</w:t>
      </w:r>
      <w:r w:rsidR="00D4288F" w:rsidRPr="00765D8D">
        <w:rPr>
          <w:b/>
        </w:rPr>
        <w:tab/>
      </w:r>
      <w:r w:rsidR="00D4288F" w:rsidRPr="00765D8D">
        <w:rPr>
          <w:b/>
        </w:rPr>
        <w:tab/>
      </w:r>
      <w:r w:rsidR="00CF67E7" w:rsidRPr="00765D8D">
        <w:rPr>
          <w:b/>
        </w:rPr>
        <w:t>:</w:t>
      </w:r>
      <w:r w:rsidR="00D4288F" w:rsidRPr="00765D8D">
        <w:rPr>
          <w:b/>
        </w:rPr>
        <w:t xml:space="preserve"> </w:t>
      </w:r>
      <w:proofErr w:type="gramStart"/>
      <w:r w:rsidR="00CF67E7" w:rsidRPr="00765D8D">
        <w:rPr>
          <w:b/>
        </w:rPr>
        <w:t>………………….</w:t>
      </w:r>
      <w:proofErr w:type="gramEnd"/>
    </w:p>
    <w:p w14:paraId="071D5590" w14:textId="7D9ED376" w:rsidR="00CF67E7" w:rsidRPr="00765D8D" w:rsidRDefault="00374DE5" w:rsidP="00CF67E7">
      <w:pPr>
        <w:spacing w:line="360" w:lineRule="auto"/>
        <w:rPr>
          <w:b/>
        </w:rPr>
      </w:pPr>
      <w:r w:rsidRPr="00765D8D">
        <w:rPr>
          <w:b/>
        </w:rPr>
        <w:t>SAAT</w:t>
      </w:r>
      <w:r w:rsidR="00D4288F" w:rsidRPr="00765D8D">
        <w:rPr>
          <w:b/>
        </w:rPr>
        <w:tab/>
      </w:r>
      <w:r w:rsidR="00D4288F" w:rsidRPr="00765D8D">
        <w:rPr>
          <w:b/>
        </w:rPr>
        <w:tab/>
      </w:r>
      <w:r w:rsidR="00CF67E7" w:rsidRPr="00765D8D">
        <w:rPr>
          <w:b/>
        </w:rPr>
        <w:t>:</w:t>
      </w:r>
      <w:r w:rsidR="00D4288F" w:rsidRPr="00765D8D">
        <w:rPr>
          <w:b/>
        </w:rPr>
        <w:t xml:space="preserve"> </w:t>
      </w:r>
      <w:proofErr w:type="gramStart"/>
      <w:r w:rsidR="00CF67E7" w:rsidRPr="00765D8D">
        <w:rPr>
          <w:b/>
        </w:rPr>
        <w:t>………………….</w:t>
      </w:r>
      <w:proofErr w:type="gramEnd"/>
    </w:p>
    <w:p w14:paraId="75A7DB2F" w14:textId="77777777" w:rsidR="00AA65D9" w:rsidRPr="00765D8D" w:rsidRDefault="00AA65D9">
      <w:pPr>
        <w:spacing w:line="360" w:lineRule="auto"/>
        <w:rPr>
          <w:b/>
        </w:rPr>
      </w:pPr>
    </w:p>
    <w:p w14:paraId="676E0679" w14:textId="52CF4C1D" w:rsidR="001D3BA0" w:rsidRPr="00765D8D" w:rsidRDefault="009E774F">
      <w:pPr>
        <w:spacing w:line="360" w:lineRule="auto"/>
        <w:rPr>
          <w:b/>
        </w:rPr>
      </w:pPr>
      <w:r w:rsidRPr="00765D8D">
        <w:rPr>
          <w:b/>
        </w:rPr>
        <w:t xml:space="preserve">NOT: </w:t>
      </w:r>
      <w:r w:rsidR="001A5F56" w:rsidRPr="00765D8D">
        <w:rPr>
          <w:b/>
        </w:rPr>
        <w:t>YETER</w:t>
      </w:r>
      <w:r w:rsidR="00A9564B" w:rsidRPr="00765D8D">
        <w:rPr>
          <w:b/>
        </w:rPr>
        <w:t>LİK SINAVI</w:t>
      </w:r>
      <w:r w:rsidR="001D3BA0" w:rsidRPr="00765D8D">
        <w:rPr>
          <w:b/>
        </w:rPr>
        <w:t xml:space="preserve"> TOPLANTILARI, DİNLEYİCİLERİN KATILIMINA AÇIK OLARAK YAPILIR. DİNLEYİCİLER ÖĞETİM ELEMANLARI, LİSANSÜSTÜ ÖĞRENCİLER VE ALANIN UZMANLARINDAN OLUŞUR</w:t>
      </w:r>
    </w:p>
    <w:sectPr w:rsidR="001D3BA0" w:rsidRPr="00765D8D" w:rsidSect="00765D8D">
      <w:headerReference w:type="default" r:id="rId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245A2" w14:textId="77777777" w:rsidR="006270A8" w:rsidRDefault="006270A8" w:rsidP="00D4288F">
      <w:r>
        <w:separator/>
      </w:r>
    </w:p>
  </w:endnote>
  <w:endnote w:type="continuationSeparator" w:id="0">
    <w:p w14:paraId="444DFC9F" w14:textId="77777777" w:rsidR="006270A8" w:rsidRDefault="006270A8" w:rsidP="00D4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9B0F" w14:textId="77777777" w:rsidR="006270A8" w:rsidRDefault="006270A8" w:rsidP="00D4288F">
      <w:r>
        <w:separator/>
      </w:r>
    </w:p>
  </w:footnote>
  <w:footnote w:type="continuationSeparator" w:id="0">
    <w:p w14:paraId="52EE3A62" w14:textId="77777777" w:rsidR="006270A8" w:rsidRDefault="006270A8" w:rsidP="00D4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FE55" w14:textId="6EB631AE" w:rsidR="00D4288F" w:rsidRDefault="00765D8D" w:rsidP="00D4288F">
    <w:pPr>
      <w:pStyle w:val="NormalWeb"/>
      <w:tabs>
        <w:tab w:val="center" w:pos="7938"/>
        <w:tab w:val="center" w:pos="9072"/>
      </w:tabs>
      <w:rPr>
        <w:sz w:val="20"/>
        <w:szCs w:val="20"/>
      </w:rPr>
    </w:pPr>
    <w:r w:rsidRPr="00765D8D">
      <w:rPr>
        <w:rFonts w:ascii="Calibri" w:hAnsi="Calibri" w:cs="Arial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9CDFAA" wp14:editId="07DD39A9">
              <wp:simplePos x="0" y="0"/>
              <wp:positionH relativeFrom="column">
                <wp:posOffset>5901055</wp:posOffset>
              </wp:positionH>
              <wp:positionV relativeFrom="paragraph">
                <wp:posOffset>191770</wp:posOffset>
              </wp:positionV>
              <wp:extent cx="624840" cy="1404620"/>
              <wp:effectExtent l="0" t="0" r="22860" b="1016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B4C59" w14:textId="73351454" w:rsidR="00765D8D" w:rsidRDefault="00765D8D">
                          <w:r>
                            <w:t>DR33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9CDFAA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style="position:absolute;margin-left:464.65pt;margin-top:15.1pt;width:4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">
              <v:textbox style="mso-fit-shape-to-text:t">
                <w:txbxContent>
                  <w:p w14:paraId="249B4C59" w14:textId="73351454" w:rsidR="00765D8D" w:rsidRDefault="00765D8D">
                    <w:r>
                      <w:t>DR33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 wp14:anchorId="75746B96" wp14:editId="0E504252">
          <wp:extent cx="1112520" cy="662940"/>
          <wp:effectExtent l="0" t="0" r="0" b="3810"/>
          <wp:docPr id="2" name="Resim 2" descr="E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noProof/>
      </w:rPr>
      <w:tab/>
    </w:r>
    <w:r>
      <w:rPr>
        <w:rFonts w:ascii="Calibri" w:hAnsi="Calibri" w:cs="Arial"/>
        <w:noProof/>
      </w:rPr>
      <w:tab/>
    </w:r>
    <w:r w:rsidRPr="00641939">
      <w:rPr>
        <w:noProof/>
      </w:rPr>
      <w:drawing>
        <wp:inline distT="0" distB="0" distL="0" distR="0" wp14:anchorId="13227D59" wp14:editId="2D2F7728">
          <wp:extent cx="701040" cy="670560"/>
          <wp:effectExtent l="0" t="0" r="3810" b="0"/>
          <wp:docPr id="1" name="Resim 1" descr="C:\Users\user\Desktop\Eğitim Bilimleri Enstitüsü\eğitim bilimleri enstitüsü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ğitim Bilimleri Enstitüsü\eğitim bilimleri enstitüsü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288F">
      <w:rPr>
        <w:rFonts w:ascii="Calibri" w:hAnsi="Calibri" w:cs="Arial"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DD"/>
    <w:rsid w:val="000B2220"/>
    <w:rsid w:val="000E55F0"/>
    <w:rsid w:val="00125DE1"/>
    <w:rsid w:val="00181F34"/>
    <w:rsid w:val="001A5F56"/>
    <w:rsid w:val="001D046B"/>
    <w:rsid w:val="001D3BA0"/>
    <w:rsid w:val="001F12EA"/>
    <w:rsid w:val="001F2C5A"/>
    <w:rsid w:val="00237168"/>
    <w:rsid w:val="002F1472"/>
    <w:rsid w:val="00310D10"/>
    <w:rsid w:val="00374DE5"/>
    <w:rsid w:val="003C1A34"/>
    <w:rsid w:val="0053119D"/>
    <w:rsid w:val="00587DDE"/>
    <w:rsid w:val="006270A8"/>
    <w:rsid w:val="006809DD"/>
    <w:rsid w:val="00765D8D"/>
    <w:rsid w:val="007719DD"/>
    <w:rsid w:val="00825610"/>
    <w:rsid w:val="0086253E"/>
    <w:rsid w:val="0088496A"/>
    <w:rsid w:val="009C05C2"/>
    <w:rsid w:val="009E774F"/>
    <w:rsid w:val="009F5270"/>
    <w:rsid w:val="00A9564B"/>
    <w:rsid w:val="00AA65D9"/>
    <w:rsid w:val="00B46961"/>
    <w:rsid w:val="00B841A4"/>
    <w:rsid w:val="00BB1384"/>
    <w:rsid w:val="00C651C2"/>
    <w:rsid w:val="00CF2673"/>
    <w:rsid w:val="00CF67E7"/>
    <w:rsid w:val="00D4288F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8840A1"/>
  <w15:chartTrackingRefBased/>
  <w15:docId w15:val="{14E44A7F-A86D-41B6-8064-59081863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6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28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4288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428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4288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28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TEACH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NEW</dc:creator>
  <cp:keywords/>
  <cp:lastModifiedBy>Pc</cp:lastModifiedBy>
  <cp:revision>3</cp:revision>
  <cp:lastPrinted>2015-02-24T07:50:00Z</cp:lastPrinted>
  <dcterms:created xsi:type="dcterms:W3CDTF">2023-06-23T12:34:00Z</dcterms:created>
  <dcterms:modified xsi:type="dcterms:W3CDTF">2023-06-23T12:51:00Z</dcterms:modified>
</cp:coreProperties>
</file>