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0DF01" w14:textId="77777777" w:rsidR="00BC593A" w:rsidRPr="00B303EC" w:rsidRDefault="00BC593A" w:rsidP="00BC593A">
      <w:pPr>
        <w:pStyle w:val="AralkYok"/>
        <w:jc w:val="center"/>
        <w:rPr>
          <w:rFonts w:ascii="Times New Roman" w:hAnsi="Times New Roman" w:cs="Times New Roman"/>
          <w:b/>
        </w:rPr>
      </w:pPr>
      <w:r w:rsidRPr="00B303EC">
        <w:rPr>
          <w:rFonts w:ascii="Times New Roman" w:hAnsi="Times New Roman" w:cs="Times New Roman"/>
          <w:b/>
        </w:rPr>
        <w:t>ERÜ EĞİTİM BİLİMLERİ ENSTİTÜSÜ MÜDÜRLÜĞÜ</w:t>
      </w:r>
    </w:p>
    <w:p w14:paraId="65C7ED06" w14:textId="77777777" w:rsidR="00BC593A" w:rsidRPr="00B303EC" w:rsidRDefault="00BC593A" w:rsidP="00BC593A">
      <w:pPr>
        <w:pStyle w:val="AralkYok"/>
        <w:jc w:val="center"/>
        <w:rPr>
          <w:rFonts w:ascii="Times New Roman" w:hAnsi="Times New Roman" w:cs="Times New Roman"/>
          <w:b/>
        </w:rPr>
      </w:pPr>
    </w:p>
    <w:p w14:paraId="41DCD9D8" w14:textId="77777777" w:rsidR="00BC593A" w:rsidRPr="00B303EC" w:rsidRDefault="00BC593A" w:rsidP="00BC593A">
      <w:pPr>
        <w:pStyle w:val="AralkYok"/>
        <w:jc w:val="center"/>
        <w:rPr>
          <w:rFonts w:ascii="Times New Roman" w:hAnsi="Times New Roman" w:cs="Times New Roman"/>
          <w:b/>
        </w:rPr>
      </w:pPr>
      <w:r w:rsidRPr="00B303EC">
        <w:rPr>
          <w:rFonts w:ascii="Times New Roman" w:hAnsi="Times New Roman" w:cs="Times New Roman"/>
          <w:b/>
        </w:rPr>
        <w:t>MATEMATİK VE FEN BİLİMLERİ EĞİTİMİ ANA BİLİM DALI</w:t>
      </w:r>
    </w:p>
    <w:p w14:paraId="509E0511" w14:textId="77777777" w:rsidR="00BC593A" w:rsidRPr="00B303EC" w:rsidRDefault="00BC593A" w:rsidP="00BC593A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 w:rsidRPr="00B303EC">
        <w:rPr>
          <w:rFonts w:ascii="Times New Roman" w:hAnsi="Times New Roman" w:cs="Times New Roman"/>
          <w:b/>
        </w:rPr>
        <w:t xml:space="preserve">FEN BİLGİSİ </w:t>
      </w:r>
      <w:r w:rsidR="00D26A6F" w:rsidRPr="00B303EC">
        <w:rPr>
          <w:rFonts w:ascii="Times New Roman" w:hAnsi="Times New Roman" w:cs="Times New Roman"/>
          <w:b/>
          <w:u w:val="single"/>
        </w:rPr>
        <w:t>EĞİTİMİ BİLİM DALI</w:t>
      </w:r>
      <w:r w:rsidRPr="00B303EC">
        <w:rPr>
          <w:rFonts w:ascii="Times New Roman" w:hAnsi="Times New Roman" w:cs="Times New Roman"/>
          <w:b/>
          <w:u w:val="single"/>
        </w:rPr>
        <w:t xml:space="preserve"> YÜKSEK LİSANS PROGRAMI</w:t>
      </w:r>
    </w:p>
    <w:p w14:paraId="59352F98" w14:textId="77777777" w:rsidR="00BC593A" w:rsidRPr="00B303EC" w:rsidRDefault="00BC593A" w:rsidP="00BC593A">
      <w:pPr>
        <w:pStyle w:val="AralkYok"/>
        <w:jc w:val="center"/>
        <w:rPr>
          <w:rFonts w:ascii="Times New Roman" w:hAnsi="Times New Roman" w:cs="Times New Roman"/>
          <w:b/>
        </w:rPr>
      </w:pPr>
    </w:p>
    <w:p w14:paraId="686FD2ED" w14:textId="770F786D" w:rsidR="00BC593A" w:rsidRPr="00B303EC" w:rsidRDefault="00D26A6F" w:rsidP="00BC593A">
      <w:pPr>
        <w:pStyle w:val="AralkYok"/>
        <w:jc w:val="center"/>
        <w:rPr>
          <w:rFonts w:ascii="Times New Roman" w:hAnsi="Times New Roman" w:cs="Times New Roman"/>
          <w:b/>
        </w:rPr>
      </w:pPr>
      <w:r w:rsidRPr="00B303EC">
        <w:rPr>
          <w:rFonts w:ascii="Times New Roman" w:hAnsi="Times New Roman" w:cs="Times New Roman"/>
          <w:b/>
        </w:rPr>
        <w:t>202</w:t>
      </w:r>
      <w:r w:rsidR="00FD4219">
        <w:rPr>
          <w:rFonts w:ascii="Times New Roman" w:hAnsi="Times New Roman" w:cs="Times New Roman"/>
          <w:b/>
        </w:rPr>
        <w:t>5</w:t>
      </w:r>
      <w:r w:rsidRPr="00B303EC">
        <w:rPr>
          <w:rFonts w:ascii="Times New Roman" w:hAnsi="Times New Roman" w:cs="Times New Roman"/>
          <w:b/>
        </w:rPr>
        <w:t>-202</w:t>
      </w:r>
      <w:r w:rsidR="00FD4219">
        <w:rPr>
          <w:rFonts w:ascii="Times New Roman" w:hAnsi="Times New Roman" w:cs="Times New Roman"/>
          <w:b/>
        </w:rPr>
        <w:t>6</w:t>
      </w:r>
      <w:r w:rsidR="00BC593A" w:rsidRPr="00B303EC">
        <w:rPr>
          <w:rFonts w:ascii="Times New Roman" w:hAnsi="Times New Roman" w:cs="Times New Roman"/>
          <w:b/>
        </w:rPr>
        <w:t xml:space="preserve"> EĞİ</w:t>
      </w:r>
      <w:r w:rsidRPr="00B303EC">
        <w:rPr>
          <w:rFonts w:ascii="Times New Roman" w:hAnsi="Times New Roman" w:cs="Times New Roman"/>
          <w:b/>
        </w:rPr>
        <w:t xml:space="preserve">TİM-ÖĞRETİM YILI </w:t>
      </w:r>
      <w:r w:rsidR="00FD4219">
        <w:rPr>
          <w:rFonts w:ascii="Times New Roman" w:hAnsi="Times New Roman" w:cs="Times New Roman"/>
          <w:b/>
        </w:rPr>
        <w:t>GÜZ</w:t>
      </w:r>
      <w:r w:rsidRPr="00B303EC">
        <w:rPr>
          <w:rFonts w:ascii="Times New Roman" w:hAnsi="Times New Roman" w:cs="Times New Roman"/>
          <w:b/>
        </w:rPr>
        <w:t xml:space="preserve"> YARIYILI</w:t>
      </w:r>
      <w:r w:rsidR="00BC593A" w:rsidRPr="00B303EC">
        <w:rPr>
          <w:rFonts w:ascii="Times New Roman" w:hAnsi="Times New Roman" w:cs="Times New Roman"/>
          <w:b/>
        </w:rPr>
        <w:t xml:space="preserve"> </w:t>
      </w:r>
      <w:r w:rsidR="00DE0F7E">
        <w:rPr>
          <w:rFonts w:ascii="Times New Roman" w:hAnsi="Times New Roman" w:cs="Times New Roman"/>
          <w:b/>
        </w:rPr>
        <w:t xml:space="preserve">MAZERET </w:t>
      </w:r>
      <w:bookmarkStart w:id="0" w:name="_GoBack"/>
      <w:bookmarkEnd w:id="0"/>
      <w:r w:rsidR="00BC593A" w:rsidRPr="00B303EC">
        <w:rPr>
          <w:rFonts w:ascii="Times New Roman" w:hAnsi="Times New Roman" w:cs="Times New Roman"/>
          <w:b/>
        </w:rPr>
        <w:t>SINAV TAKVİMİ</w:t>
      </w:r>
    </w:p>
    <w:p w14:paraId="24FBBFD7" w14:textId="77777777" w:rsidR="00BC593A" w:rsidRPr="00B303EC" w:rsidRDefault="00BC593A" w:rsidP="00BC593A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4376" w:type="pct"/>
        <w:tblInd w:w="0" w:type="dxa"/>
        <w:tblLook w:val="04A0" w:firstRow="1" w:lastRow="0" w:firstColumn="1" w:lastColumn="0" w:noHBand="0" w:noVBand="1"/>
      </w:tblPr>
      <w:tblGrid>
        <w:gridCol w:w="2831"/>
        <w:gridCol w:w="1236"/>
        <w:gridCol w:w="1136"/>
        <w:gridCol w:w="2728"/>
      </w:tblGrid>
      <w:tr w:rsidR="00DE0F7E" w:rsidRPr="00306C23" w14:paraId="188C6B0D" w14:textId="77777777" w:rsidTr="00DE0F7E">
        <w:trPr>
          <w:trHeight w:val="646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6A9A" w14:textId="77777777" w:rsidR="00DE0F7E" w:rsidRPr="00306C23" w:rsidRDefault="00DE0F7E" w:rsidP="00075DD7">
            <w:pPr>
              <w:pStyle w:val="AralkYok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06C23">
              <w:rPr>
                <w:rFonts w:ascii="Times New Roman" w:hAnsi="Times New Roman" w:cs="Times New Roman"/>
                <w:b/>
                <w:sz w:val="17"/>
                <w:szCs w:val="17"/>
              </w:rPr>
              <w:t>Dersin Kodu ve Adı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8D3" w14:textId="77777777" w:rsidR="00DE0F7E" w:rsidRDefault="00DE0F7E" w:rsidP="00C474A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2C3017CB" w14:textId="2CF63B18" w:rsidR="00DE0F7E" w:rsidRPr="00306C23" w:rsidRDefault="00DE0F7E" w:rsidP="00C474A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474AB">
              <w:rPr>
                <w:rFonts w:ascii="Times New Roman" w:hAnsi="Times New Roman" w:cs="Times New Roman"/>
                <w:b/>
                <w:sz w:val="17"/>
                <w:szCs w:val="17"/>
              </w:rPr>
              <w:t>Ara Sınav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Mazeret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DC46" w14:textId="0478DFD8" w:rsidR="00DE0F7E" w:rsidRPr="00306C23" w:rsidRDefault="00DE0F7E" w:rsidP="00C474A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06C23">
              <w:rPr>
                <w:rFonts w:ascii="Times New Roman" w:hAnsi="Times New Roman" w:cs="Times New Roman"/>
                <w:b/>
                <w:sz w:val="17"/>
                <w:szCs w:val="17"/>
              </w:rPr>
              <w:t>Sınav Yeri ve Saati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4F43" w14:textId="77777777" w:rsidR="00DE0F7E" w:rsidRPr="00306C23" w:rsidRDefault="00DE0F7E" w:rsidP="00C474A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06C23">
              <w:rPr>
                <w:rFonts w:ascii="Times New Roman" w:hAnsi="Times New Roman" w:cs="Times New Roman"/>
                <w:b/>
                <w:sz w:val="17"/>
                <w:szCs w:val="17"/>
              </w:rPr>
              <w:t>Sınav Sorumlusu</w:t>
            </w:r>
          </w:p>
        </w:tc>
      </w:tr>
      <w:tr w:rsidR="00DE0F7E" w:rsidRPr="00306C23" w14:paraId="4853390D" w14:textId="77777777" w:rsidTr="00DE0F7E">
        <w:trPr>
          <w:trHeight w:val="666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7D8E" w14:textId="6F1415A3" w:rsidR="00DE0F7E" w:rsidRPr="00306C23" w:rsidRDefault="00DE0F7E" w:rsidP="00B30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674">
              <w:rPr>
                <w:rFonts w:ascii="Times New Roman" w:hAnsi="Times New Roman" w:cs="Times New Roman"/>
                <w:sz w:val="16"/>
                <w:szCs w:val="16"/>
              </w:rPr>
              <w:t>İFE500 Seminer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B1BA" w14:textId="77777777" w:rsidR="00DE0F7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D60BA" w14:textId="2943876A" w:rsidR="00DE0F7E" w:rsidRPr="000E7D6A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9F4674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7FA3" w14:textId="4C0D94AC" w:rsidR="00DE0F7E" w:rsidRPr="000E7D6A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D6A">
              <w:rPr>
                <w:rFonts w:ascii="Times New Roman" w:hAnsi="Times New Roman" w:cs="Times New Roman"/>
                <w:sz w:val="16"/>
                <w:szCs w:val="16"/>
              </w:rPr>
              <w:t>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14:paraId="142A6FC8" w14:textId="429F61E4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10:10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F82A" w14:textId="55D0C901" w:rsidR="00DE0F7E" w:rsidRPr="00306C23" w:rsidRDefault="00DE0F7E" w:rsidP="00B30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674">
              <w:rPr>
                <w:rFonts w:ascii="Times New Roman" w:hAnsi="Times New Roman" w:cs="Times New Roman"/>
                <w:sz w:val="16"/>
                <w:szCs w:val="16"/>
              </w:rPr>
              <w:t>Prof. Dr. Fulya Öner ARMAĞAN</w:t>
            </w:r>
          </w:p>
        </w:tc>
      </w:tr>
      <w:tr w:rsidR="00DE0F7E" w:rsidRPr="00306C23" w14:paraId="6AC94EC2" w14:textId="77777777" w:rsidTr="00DE0F7E">
        <w:trPr>
          <w:trHeight w:val="666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80BD" w14:textId="77777777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İFE501 Fen Eğitiminde Nicel Araştırma Yöntemleri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C53" w14:textId="77777777" w:rsidR="00DE0F7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22BE4A" w14:textId="0FD1FEFA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9F4674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6D9C" w14:textId="5C449C08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A319</w:t>
            </w:r>
          </w:p>
          <w:p w14:paraId="4709D010" w14:textId="07A91BAD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E036" w14:textId="77777777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Prof. Dr. Mustafa METİN</w:t>
            </w:r>
          </w:p>
        </w:tc>
      </w:tr>
      <w:tr w:rsidR="00DE0F7E" w:rsidRPr="00306C23" w14:paraId="6113C471" w14:textId="77777777" w:rsidTr="00DE0F7E">
        <w:trPr>
          <w:trHeight w:val="666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4BD5" w14:textId="77777777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İFE502 Fen Eğitiminde Nitel Araştırma Yöntemleri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58D" w14:textId="77777777" w:rsidR="00DE0F7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5839C0" w14:textId="0808BE18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26.11.2025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BA9" w14:textId="02EAFF7E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A321</w:t>
            </w:r>
          </w:p>
          <w:p w14:paraId="792AC689" w14:textId="30B27145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754B" w14:textId="77777777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Doç. Dr. Ebru EZBERCİ ÇEVİK</w:t>
            </w:r>
          </w:p>
        </w:tc>
      </w:tr>
      <w:tr w:rsidR="00DE0F7E" w:rsidRPr="00306C23" w14:paraId="76F4DB02" w14:textId="77777777" w:rsidTr="00DE0F7E">
        <w:trPr>
          <w:trHeight w:val="666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64EB" w14:textId="29BA2405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674">
              <w:rPr>
                <w:rFonts w:ascii="Times New Roman" w:hAnsi="Times New Roman" w:cs="Times New Roman"/>
                <w:sz w:val="16"/>
                <w:szCs w:val="16"/>
              </w:rPr>
              <w:t>İFE523 İleri Kimya 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85BE" w14:textId="77777777" w:rsidR="00DE0F7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E053ED" w14:textId="30995995" w:rsidR="00DE0F7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9F4674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157B" w14:textId="2FAC3E57" w:rsidR="00DE0F7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A302</w:t>
            </w:r>
          </w:p>
          <w:p w14:paraId="5F3015D2" w14:textId="6D253AEB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FC32" w14:textId="0F11BAA6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674">
              <w:rPr>
                <w:rFonts w:ascii="Times New Roman" w:hAnsi="Times New Roman" w:cs="Times New Roman"/>
                <w:sz w:val="16"/>
                <w:szCs w:val="16"/>
              </w:rPr>
              <w:t>Prof. Dr. Murat SARAÇOĞLU</w:t>
            </w:r>
          </w:p>
        </w:tc>
      </w:tr>
      <w:tr w:rsidR="00DE0F7E" w:rsidRPr="00306C23" w14:paraId="38AA92EC" w14:textId="77777777" w:rsidTr="00DE0F7E">
        <w:trPr>
          <w:trHeight w:val="666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A5DD" w14:textId="38E16D73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9F4674">
              <w:rPr>
                <w:rFonts w:ascii="Times New Roman" w:hAnsi="Times New Roman" w:cs="Times New Roman"/>
                <w:sz w:val="16"/>
                <w:szCs w:val="16"/>
              </w:rPr>
              <w:t>İFE525 Fen Eğitiminde Fizik Konuları ve Kavramları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8FCE" w14:textId="77777777" w:rsidR="00DE0F7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35598D" w14:textId="74A0C933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9F4674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C26B" w14:textId="2200B53B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A301</w:t>
            </w:r>
          </w:p>
          <w:p w14:paraId="74F44B79" w14:textId="57A8F824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6188" w14:textId="77777777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Prof. Dr. Hasan KAYA</w:t>
            </w:r>
          </w:p>
        </w:tc>
      </w:tr>
      <w:tr w:rsidR="00DE0F7E" w:rsidRPr="00306C23" w14:paraId="0801C8A7" w14:textId="77777777" w:rsidTr="00DE0F7E">
        <w:trPr>
          <w:trHeight w:val="666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8A12" w14:textId="77777777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İFE531 İstatistik 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64A" w14:textId="77777777" w:rsidR="00DE0F7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9E73EA" w14:textId="756261E7" w:rsidR="00DE0F7E" w:rsidRPr="00412B3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9F4674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520A" w14:textId="69B923C7" w:rsidR="00DE0F7E" w:rsidRPr="00412B3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B3E">
              <w:rPr>
                <w:rFonts w:ascii="Times New Roman" w:hAnsi="Times New Roman" w:cs="Times New Roman"/>
                <w:sz w:val="16"/>
                <w:szCs w:val="16"/>
              </w:rPr>
              <w:t>A320</w:t>
            </w:r>
          </w:p>
          <w:p w14:paraId="42C22C8A" w14:textId="7500B9D6" w:rsidR="00DE0F7E" w:rsidRPr="00412B3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B3E">
              <w:rPr>
                <w:rFonts w:ascii="Times New Roman" w:hAnsi="Times New Roman" w:cs="Times New Roman"/>
                <w:sz w:val="16"/>
                <w:szCs w:val="16"/>
              </w:rPr>
              <w:t>13: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12B3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7AFB" w14:textId="77777777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Prof. Dr. Oktay BEKTAŞ</w:t>
            </w:r>
          </w:p>
        </w:tc>
      </w:tr>
      <w:tr w:rsidR="00DE0F7E" w:rsidRPr="00306C23" w14:paraId="3F5F8AA3" w14:textId="77777777" w:rsidTr="00DE0F7E">
        <w:trPr>
          <w:trHeight w:val="666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5D7F" w14:textId="77777777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İFE532 Karma Araştırma Yönteminin Temelleri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C416" w14:textId="77777777" w:rsidR="00DE0F7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5B243A" w14:textId="60251BA0" w:rsidR="00DE0F7E" w:rsidRPr="00412B3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9F4674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0428" w14:textId="1FD1C40F" w:rsidR="00DE0F7E" w:rsidRPr="00412B3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B3E">
              <w:rPr>
                <w:rFonts w:ascii="Times New Roman" w:hAnsi="Times New Roman" w:cs="Times New Roman"/>
                <w:sz w:val="16"/>
                <w:szCs w:val="16"/>
              </w:rPr>
              <w:t>A320</w:t>
            </w:r>
          </w:p>
          <w:p w14:paraId="0A532E1A" w14:textId="02FD51BD" w:rsidR="00DE0F7E" w:rsidRPr="00412B3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12B3E">
              <w:rPr>
                <w:rFonts w:ascii="Times New Roman" w:hAnsi="Times New Roman" w:cs="Times New Roman"/>
                <w:sz w:val="16"/>
                <w:szCs w:val="16"/>
              </w:rPr>
              <w:t>:10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5E6F" w14:textId="77777777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Prof. Dr. Oktay BEKTAŞ</w:t>
            </w:r>
          </w:p>
        </w:tc>
      </w:tr>
      <w:tr w:rsidR="00DE0F7E" w:rsidRPr="00306C23" w14:paraId="134955EB" w14:textId="77777777" w:rsidTr="00DE0F7E">
        <w:trPr>
          <w:trHeight w:val="666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A984" w14:textId="7E84677F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5645">
              <w:rPr>
                <w:rFonts w:ascii="Times New Roman" w:hAnsi="Times New Roman" w:cs="Times New Roman"/>
                <w:sz w:val="16"/>
                <w:szCs w:val="16"/>
              </w:rPr>
              <w:t>İFE533 Fizik 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EB8" w14:textId="77777777" w:rsidR="00DE0F7E" w:rsidRDefault="00DE0F7E" w:rsidP="00DA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F31E5" w14:textId="318A78FC" w:rsidR="00DE0F7E" w:rsidRPr="00DA5645" w:rsidRDefault="00DE0F7E" w:rsidP="00DA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9F4674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464" w14:textId="3C89A86D" w:rsidR="00DE0F7E" w:rsidRPr="00DA5645" w:rsidRDefault="00DE0F7E" w:rsidP="00DA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64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  <w:p w14:paraId="2BA7E9D0" w14:textId="2DDBE02A" w:rsidR="00DE0F7E" w:rsidRPr="00412B3E" w:rsidRDefault="00DE0F7E" w:rsidP="00DA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645">
              <w:rPr>
                <w:rFonts w:ascii="Times New Roman" w:hAnsi="Times New Roman" w:cs="Times New Roman"/>
                <w:sz w:val="16"/>
                <w:szCs w:val="16"/>
              </w:rPr>
              <w:t>09:10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8CF4" w14:textId="3D907AE7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5645">
              <w:rPr>
                <w:rFonts w:ascii="Times New Roman" w:hAnsi="Times New Roman" w:cs="Times New Roman"/>
                <w:sz w:val="16"/>
                <w:szCs w:val="16"/>
              </w:rPr>
              <w:t>Prof. Dr. Emime GÜNERİ ÖZDEMİR</w:t>
            </w:r>
          </w:p>
        </w:tc>
      </w:tr>
      <w:tr w:rsidR="00DE0F7E" w:rsidRPr="00306C23" w14:paraId="1B6EBD2C" w14:textId="77777777" w:rsidTr="00DE0F7E">
        <w:trPr>
          <w:trHeight w:val="666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5EBB" w14:textId="577CF976" w:rsidR="00DE0F7E" w:rsidRPr="00DA5645" w:rsidRDefault="00DE0F7E" w:rsidP="00F06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5645">
              <w:rPr>
                <w:rFonts w:ascii="Times New Roman" w:hAnsi="Times New Roman" w:cs="Times New Roman"/>
                <w:sz w:val="16"/>
                <w:szCs w:val="16"/>
              </w:rPr>
              <w:t>İFE 535 Animasyon ve Simülasyon Temelli Fen Öğrenimi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17B4" w14:textId="77777777" w:rsidR="00DE0F7E" w:rsidRDefault="00DE0F7E" w:rsidP="00DA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EA27E8" w14:textId="5EBF1EE3" w:rsidR="00DE0F7E" w:rsidRPr="00DA5645" w:rsidRDefault="00DE0F7E" w:rsidP="00DA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25.11.2025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017F" w14:textId="49F9DEEE" w:rsidR="00DE0F7E" w:rsidRPr="00DA5645" w:rsidRDefault="00DE0F7E" w:rsidP="00DA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645">
              <w:rPr>
                <w:rFonts w:ascii="Times New Roman" w:hAnsi="Times New Roman" w:cs="Times New Roman"/>
                <w:sz w:val="16"/>
                <w:szCs w:val="16"/>
              </w:rPr>
              <w:t>A303</w:t>
            </w:r>
          </w:p>
          <w:p w14:paraId="5ECA9731" w14:textId="62F82D4A" w:rsidR="00DE0F7E" w:rsidRPr="00DA5645" w:rsidRDefault="00DE0F7E" w:rsidP="00DA564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A5645">
              <w:rPr>
                <w:rFonts w:ascii="Times New Roman" w:hAnsi="Times New Roman" w:cs="Times New Roman"/>
                <w:sz w:val="16"/>
                <w:szCs w:val="16"/>
              </w:rPr>
              <w:t>09:10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218C" w14:textId="06B9ADE8" w:rsidR="00DE0F7E" w:rsidRPr="00DA5645" w:rsidRDefault="00DE0F7E" w:rsidP="00F06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5645">
              <w:rPr>
                <w:rFonts w:ascii="Times New Roman" w:hAnsi="Times New Roman" w:cs="Times New Roman"/>
                <w:sz w:val="16"/>
                <w:szCs w:val="16"/>
              </w:rPr>
              <w:t>Prof. Dr. Uğur BÜYÜK</w:t>
            </w:r>
          </w:p>
        </w:tc>
      </w:tr>
      <w:tr w:rsidR="00DE0F7E" w:rsidRPr="00306C23" w14:paraId="545B6F28" w14:textId="77777777" w:rsidTr="00DE0F7E">
        <w:trPr>
          <w:trHeight w:val="666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5F8A" w14:textId="77777777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 xml:space="preserve">İFE536 Fen Eğitiminde </w:t>
            </w:r>
            <w:proofErr w:type="spellStart"/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Sosyobilimsel</w:t>
            </w:r>
            <w:proofErr w:type="spellEnd"/>
            <w:r w:rsidRPr="00306C23">
              <w:rPr>
                <w:rFonts w:ascii="Times New Roman" w:hAnsi="Times New Roman" w:cs="Times New Roman"/>
                <w:sz w:val="16"/>
                <w:szCs w:val="16"/>
              </w:rPr>
              <w:t xml:space="preserve"> Konular ve Öğretimi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508B" w14:textId="77777777" w:rsidR="00DE0F7E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905FD5" w14:textId="08D47761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26.11.2025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6276" w14:textId="5F09A1C8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A327</w:t>
            </w:r>
          </w:p>
          <w:p w14:paraId="10632089" w14:textId="3FBABF2F" w:rsidR="00DE0F7E" w:rsidRPr="00306C23" w:rsidRDefault="00DE0F7E" w:rsidP="00193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EF2D" w14:textId="77777777" w:rsidR="00DE0F7E" w:rsidRPr="00306C23" w:rsidRDefault="00DE0F7E" w:rsidP="00F06CE8">
            <w:pP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306C23">
              <w:rPr>
                <w:rFonts w:ascii="Times New Roman" w:hAnsi="Times New Roman" w:cs="Times New Roman"/>
                <w:sz w:val="16"/>
                <w:szCs w:val="16"/>
              </w:rPr>
              <w:t>Doç. Dr. Aslı SAYLAN KIRMIZIGÜL</w:t>
            </w:r>
          </w:p>
        </w:tc>
      </w:tr>
    </w:tbl>
    <w:p w14:paraId="52C43B41" w14:textId="77777777" w:rsidR="00BC593A" w:rsidRPr="00B303EC" w:rsidRDefault="00BC593A" w:rsidP="00BC593A">
      <w:pPr>
        <w:rPr>
          <w:rFonts w:ascii="Times New Roman" w:hAnsi="Times New Roman" w:cs="Times New Roman"/>
        </w:rPr>
      </w:pPr>
    </w:p>
    <w:p w14:paraId="4D2211C4" w14:textId="15558EF8" w:rsidR="00BC593A" w:rsidRPr="00B303EC" w:rsidRDefault="00A81CB9" w:rsidP="00BC59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</w:t>
      </w:r>
      <w:r w:rsidR="00D26A6F" w:rsidRPr="00B303EC">
        <w:rPr>
          <w:rFonts w:ascii="Times New Roman" w:hAnsi="Times New Roman" w:cs="Times New Roman"/>
          <w:b/>
        </w:rPr>
        <w:t>. Dr. Fulya ÖNER ARMAĞAN</w:t>
      </w:r>
      <w:r w:rsidR="00BC593A" w:rsidRPr="00B303EC">
        <w:rPr>
          <w:rFonts w:ascii="Times New Roman" w:hAnsi="Times New Roman" w:cs="Times New Roman"/>
          <w:b/>
        </w:rPr>
        <w:tab/>
        <w:t xml:space="preserve">                            </w:t>
      </w:r>
      <w:r w:rsidR="009563D7" w:rsidRPr="00B303EC">
        <w:rPr>
          <w:rFonts w:ascii="Times New Roman" w:hAnsi="Times New Roman" w:cs="Times New Roman"/>
          <w:b/>
        </w:rPr>
        <w:t xml:space="preserve">    </w:t>
      </w:r>
      <w:r w:rsidR="00BC593A" w:rsidRPr="00B303EC">
        <w:rPr>
          <w:rFonts w:ascii="Times New Roman" w:hAnsi="Times New Roman" w:cs="Times New Roman"/>
          <w:b/>
        </w:rPr>
        <w:t xml:space="preserve">  Prof. Dr. </w:t>
      </w:r>
      <w:proofErr w:type="spellStart"/>
      <w:r w:rsidR="00BC593A" w:rsidRPr="00B303EC">
        <w:rPr>
          <w:rFonts w:ascii="Times New Roman" w:hAnsi="Times New Roman" w:cs="Times New Roman"/>
          <w:b/>
        </w:rPr>
        <w:t>Danyal</w:t>
      </w:r>
      <w:proofErr w:type="spellEnd"/>
      <w:r w:rsidR="00BC593A" w:rsidRPr="00B303EC">
        <w:rPr>
          <w:rFonts w:ascii="Times New Roman" w:hAnsi="Times New Roman" w:cs="Times New Roman"/>
          <w:b/>
        </w:rPr>
        <w:t xml:space="preserve"> SOYBAŞ</w:t>
      </w:r>
    </w:p>
    <w:p w14:paraId="2F106E49" w14:textId="77777777" w:rsidR="00BC593A" w:rsidRPr="00B303EC" w:rsidRDefault="009563D7" w:rsidP="00BC593A">
      <w:pPr>
        <w:rPr>
          <w:rFonts w:ascii="Times New Roman" w:hAnsi="Times New Roman" w:cs="Times New Roman"/>
          <w:b/>
        </w:rPr>
      </w:pPr>
      <w:r w:rsidRPr="00B303EC">
        <w:rPr>
          <w:rFonts w:ascii="Times New Roman" w:hAnsi="Times New Roman" w:cs="Times New Roman"/>
          <w:b/>
        </w:rPr>
        <w:t xml:space="preserve">      </w:t>
      </w:r>
      <w:r w:rsidR="00BC593A" w:rsidRPr="00B303EC">
        <w:rPr>
          <w:rFonts w:ascii="Times New Roman" w:hAnsi="Times New Roman" w:cs="Times New Roman"/>
          <w:b/>
        </w:rPr>
        <w:t>Bilim Dalı Başkanı</w:t>
      </w:r>
      <w:r w:rsidR="00BC593A" w:rsidRPr="00B303EC">
        <w:rPr>
          <w:rFonts w:ascii="Times New Roman" w:hAnsi="Times New Roman" w:cs="Times New Roman"/>
          <w:b/>
        </w:rPr>
        <w:tab/>
      </w:r>
      <w:r w:rsidR="00BC593A" w:rsidRPr="00B303EC">
        <w:rPr>
          <w:rFonts w:ascii="Times New Roman" w:hAnsi="Times New Roman" w:cs="Times New Roman"/>
          <w:b/>
        </w:rPr>
        <w:tab/>
      </w:r>
      <w:r w:rsidR="00BC593A" w:rsidRPr="00B303EC">
        <w:rPr>
          <w:rFonts w:ascii="Times New Roman" w:hAnsi="Times New Roman" w:cs="Times New Roman"/>
          <w:b/>
        </w:rPr>
        <w:tab/>
      </w:r>
      <w:r w:rsidR="00BC593A" w:rsidRPr="00B303EC">
        <w:rPr>
          <w:rFonts w:ascii="Times New Roman" w:hAnsi="Times New Roman" w:cs="Times New Roman"/>
          <w:b/>
        </w:rPr>
        <w:tab/>
      </w:r>
      <w:r w:rsidRPr="00B303EC">
        <w:rPr>
          <w:rFonts w:ascii="Times New Roman" w:hAnsi="Times New Roman" w:cs="Times New Roman"/>
          <w:b/>
        </w:rPr>
        <w:t xml:space="preserve">            </w:t>
      </w:r>
      <w:r w:rsidR="00BC593A" w:rsidRPr="00B303EC">
        <w:rPr>
          <w:rFonts w:ascii="Times New Roman" w:hAnsi="Times New Roman" w:cs="Times New Roman"/>
          <w:b/>
        </w:rPr>
        <w:t xml:space="preserve">           Anabilim Dalı Başkanı</w:t>
      </w:r>
      <w:r w:rsidR="00BC593A" w:rsidRPr="00B303EC">
        <w:rPr>
          <w:rFonts w:ascii="Times New Roman" w:hAnsi="Times New Roman" w:cs="Times New Roman"/>
          <w:b/>
        </w:rPr>
        <w:tab/>
      </w:r>
    </w:p>
    <w:p w14:paraId="2463B772" w14:textId="77777777" w:rsidR="00D26A6F" w:rsidRPr="00B303EC" w:rsidRDefault="00BC593A" w:rsidP="00BC593A">
      <w:pPr>
        <w:pStyle w:val="AralkYok"/>
        <w:jc w:val="center"/>
        <w:rPr>
          <w:rFonts w:ascii="Times New Roman" w:hAnsi="Times New Roman" w:cs="Times New Roman"/>
          <w:b/>
        </w:rPr>
      </w:pPr>
      <w:r w:rsidRPr="00B303EC">
        <w:rPr>
          <w:rFonts w:ascii="Times New Roman" w:hAnsi="Times New Roman" w:cs="Times New Roman"/>
          <w:b/>
        </w:rPr>
        <w:tab/>
      </w:r>
    </w:p>
    <w:p w14:paraId="20814A7C" w14:textId="77777777" w:rsidR="00D26A6F" w:rsidRPr="00B303EC" w:rsidRDefault="00D26A6F">
      <w:pPr>
        <w:spacing w:line="259" w:lineRule="auto"/>
        <w:rPr>
          <w:rFonts w:ascii="Times New Roman" w:hAnsi="Times New Roman" w:cs="Times New Roman"/>
          <w:b/>
        </w:rPr>
      </w:pPr>
      <w:r w:rsidRPr="00B303EC">
        <w:rPr>
          <w:rFonts w:ascii="Times New Roman" w:hAnsi="Times New Roman" w:cs="Times New Roman"/>
          <w:b/>
        </w:rPr>
        <w:br w:type="page"/>
      </w:r>
    </w:p>
    <w:p w14:paraId="1B13481F" w14:textId="77777777" w:rsidR="00BC593A" w:rsidRPr="00B303EC" w:rsidRDefault="00BC593A" w:rsidP="00BC593A">
      <w:pPr>
        <w:pStyle w:val="AralkYok"/>
        <w:jc w:val="center"/>
        <w:rPr>
          <w:rFonts w:ascii="Times New Roman" w:hAnsi="Times New Roman" w:cs="Times New Roman"/>
          <w:b/>
        </w:rPr>
      </w:pPr>
      <w:r w:rsidRPr="00B303EC">
        <w:rPr>
          <w:rFonts w:ascii="Times New Roman" w:hAnsi="Times New Roman" w:cs="Times New Roman"/>
          <w:b/>
        </w:rPr>
        <w:lastRenderedPageBreak/>
        <w:t>ERÜ EĞİTİM BİLİMLERİ ENSTİTÜSÜ MÜDÜRLÜĞÜ</w:t>
      </w:r>
    </w:p>
    <w:p w14:paraId="4DC29544" w14:textId="77777777" w:rsidR="00BC593A" w:rsidRPr="00B303EC" w:rsidRDefault="00BC593A" w:rsidP="00BC593A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CE540E6" w14:textId="77777777" w:rsidR="00BC593A" w:rsidRPr="00B303EC" w:rsidRDefault="00BC593A" w:rsidP="00BC593A">
      <w:pPr>
        <w:pStyle w:val="AralkYok"/>
        <w:jc w:val="center"/>
        <w:rPr>
          <w:rFonts w:ascii="Times New Roman" w:hAnsi="Times New Roman" w:cs="Times New Roman"/>
          <w:b/>
        </w:rPr>
      </w:pPr>
      <w:r w:rsidRPr="00B303EC">
        <w:rPr>
          <w:rFonts w:ascii="Times New Roman" w:hAnsi="Times New Roman" w:cs="Times New Roman"/>
          <w:b/>
        </w:rPr>
        <w:t>MATEMATİK VE FEN BİLİMLERİ EĞİTİMİ ANA BİLİM DALI</w:t>
      </w:r>
    </w:p>
    <w:p w14:paraId="41F7804F" w14:textId="77777777" w:rsidR="00BC593A" w:rsidRPr="00B303EC" w:rsidRDefault="00BC593A" w:rsidP="00BC593A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 w:rsidRPr="00B303EC">
        <w:rPr>
          <w:rFonts w:ascii="Times New Roman" w:hAnsi="Times New Roman" w:cs="Times New Roman"/>
          <w:b/>
        </w:rPr>
        <w:t xml:space="preserve">FEN BİLGİSİ </w:t>
      </w:r>
      <w:r w:rsidR="007F0CFA">
        <w:rPr>
          <w:rFonts w:ascii="Times New Roman" w:hAnsi="Times New Roman" w:cs="Times New Roman"/>
          <w:b/>
          <w:u w:val="single"/>
        </w:rPr>
        <w:t xml:space="preserve">EĞİTİMİ BİLİM DALI </w:t>
      </w:r>
      <w:r w:rsidRPr="00B303EC">
        <w:rPr>
          <w:rFonts w:ascii="Times New Roman" w:hAnsi="Times New Roman" w:cs="Times New Roman"/>
          <w:b/>
          <w:u w:val="single"/>
        </w:rPr>
        <w:t>DOKTORA PROGRAMI</w:t>
      </w:r>
    </w:p>
    <w:p w14:paraId="4F023ED9" w14:textId="77777777" w:rsidR="00BC593A" w:rsidRPr="00B303EC" w:rsidRDefault="00BC593A" w:rsidP="00BC593A">
      <w:pPr>
        <w:pStyle w:val="AralkYok"/>
        <w:jc w:val="center"/>
        <w:rPr>
          <w:rFonts w:ascii="Times New Roman" w:hAnsi="Times New Roman" w:cs="Times New Roman"/>
          <w:b/>
        </w:rPr>
      </w:pPr>
    </w:p>
    <w:p w14:paraId="2431F71B" w14:textId="560A309F" w:rsidR="00BC593A" w:rsidRPr="00B303EC" w:rsidRDefault="007F0CFA" w:rsidP="00BC593A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0E299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0E2991">
        <w:rPr>
          <w:rFonts w:ascii="Times New Roman" w:hAnsi="Times New Roman" w:cs="Times New Roman"/>
          <w:b/>
        </w:rPr>
        <w:t>6</w:t>
      </w:r>
      <w:r w:rsidR="00BC593A" w:rsidRPr="00B303EC">
        <w:rPr>
          <w:rFonts w:ascii="Times New Roman" w:hAnsi="Times New Roman" w:cs="Times New Roman"/>
          <w:b/>
        </w:rPr>
        <w:t xml:space="preserve"> EĞİTİM-ÖĞRETİM YILI BAHAR YARIYILI </w:t>
      </w:r>
      <w:r w:rsidR="00DE0F7E">
        <w:rPr>
          <w:rFonts w:ascii="Times New Roman" w:hAnsi="Times New Roman" w:cs="Times New Roman"/>
          <w:b/>
        </w:rPr>
        <w:t xml:space="preserve">MAZERET </w:t>
      </w:r>
      <w:r w:rsidR="00BC593A" w:rsidRPr="00B303EC">
        <w:rPr>
          <w:rFonts w:ascii="Times New Roman" w:hAnsi="Times New Roman" w:cs="Times New Roman"/>
          <w:b/>
        </w:rPr>
        <w:t>SINAV TAKVİMİ</w:t>
      </w:r>
    </w:p>
    <w:p w14:paraId="2BE18C58" w14:textId="77777777" w:rsidR="00BC593A" w:rsidRPr="00B303EC" w:rsidRDefault="00BC593A" w:rsidP="00BC593A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4452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972"/>
        <w:gridCol w:w="991"/>
        <w:gridCol w:w="991"/>
        <w:gridCol w:w="3115"/>
      </w:tblGrid>
      <w:tr w:rsidR="00DE0F7E" w:rsidRPr="00306C23" w14:paraId="14E08843" w14:textId="77777777" w:rsidTr="00DE0F7E">
        <w:trPr>
          <w:trHeight w:val="34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D507" w14:textId="77777777" w:rsidR="00DE0F7E" w:rsidRPr="00306C23" w:rsidRDefault="00DE0F7E" w:rsidP="00075DD7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b/>
                <w:sz w:val="16"/>
                <w:szCs w:val="16"/>
              </w:rPr>
              <w:t>Dersin Kodu ve Adı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CDE" w14:textId="7B9C1BAF" w:rsidR="00DE0F7E" w:rsidRPr="00306C23" w:rsidRDefault="00DE0F7E" w:rsidP="00075DD7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74AB">
              <w:rPr>
                <w:rFonts w:ascii="Times New Roman" w:hAnsi="Times New Roman" w:cs="Times New Roman"/>
                <w:b/>
                <w:sz w:val="17"/>
                <w:szCs w:val="17"/>
              </w:rPr>
              <w:t>Ara Sınav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Mazeret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999D" w14:textId="186B3E45" w:rsidR="00DE0F7E" w:rsidRPr="00306C23" w:rsidRDefault="00DE0F7E" w:rsidP="00075DD7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b/>
                <w:sz w:val="16"/>
                <w:szCs w:val="16"/>
              </w:rPr>
              <w:t>Sınav Yeri ve Saati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E0E4" w14:textId="77777777" w:rsidR="00DE0F7E" w:rsidRPr="00306C23" w:rsidRDefault="00DE0F7E" w:rsidP="00075DD7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C23">
              <w:rPr>
                <w:rFonts w:ascii="Times New Roman" w:hAnsi="Times New Roman" w:cs="Times New Roman"/>
                <w:b/>
                <w:sz w:val="16"/>
                <w:szCs w:val="16"/>
              </w:rPr>
              <w:t>Sınav Sorumlusu</w:t>
            </w:r>
          </w:p>
        </w:tc>
      </w:tr>
      <w:tr w:rsidR="00DE0F7E" w:rsidRPr="00306C23" w14:paraId="644B7B03" w14:textId="77777777" w:rsidTr="00DE0F7E">
        <w:trPr>
          <w:trHeight w:val="709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021C" w14:textId="77777777" w:rsidR="00DE0F7E" w:rsidRPr="00306C23" w:rsidRDefault="00DE0F7E" w:rsidP="00AB54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eastAsia="Times New Roman" w:hAnsi="Times New Roman" w:cs="Times New Roman"/>
                <w:sz w:val="16"/>
                <w:szCs w:val="16"/>
              </w:rPr>
              <w:t>İFE602 İleri Nitel Araştırma Yöntemleri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47F2" w14:textId="77777777" w:rsidR="00DE0F7E" w:rsidRDefault="00DE0F7E" w:rsidP="0019304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77645E" w14:textId="5725C968" w:rsidR="00DE0F7E" w:rsidRDefault="00DE0F7E" w:rsidP="00C474A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25.11.2025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873" w14:textId="78691C80" w:rsidR="00DE0F7E" w:rsidRPr="00306C23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A321</w:t>
            </w:r>
          </w:p>
          <w:p w14:paraId="762154B2" w14:textId="744B783A" w:rsidR="00DE0F7E" w:rsidRPr="00306C23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09:10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3775" w14:textId="36B01687" w:rsidR="00DE0F7E" w:rsidRPr="00306C23" w:rsidRDefault="00DE0F7E" w:rsidP="00AB54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219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Ebru EZBERCİ ÇEVİK</w:t>
            </w:r>
          </w:p>
        </w:tc>
      </w:tr>
      <w:tr w:rsidR="00DE0F7E" w:rsidRPr="00306C23" w14:paraId="458CE0C3" w14:textId="77777777" w:rsidTr="00DE0F7E">
        <w:trPr>
          <w:trHeight w:val="709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CBEB" w14:textId="77777777" w:rsidR="00DE0F7E" w:rsidRPr="00306C23" w:rsidRDefault="00DE0F7E" w:rsidP="00AB54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eastAsia="Times New Roman" w:hAnsi="Times New Roman" w:cs="Times New Roman"/>
                <w:sz w:val="16"/>
                <w:szCs w:val="16"/>
              </w:rPr>
              <w:t>İFE610 Fen-Teknoloji-Toplum-Çevre V (Astronomik Olayların Toplumsal ve Çevresel Yansımaları)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4932" w14:textId="77777777" w:rsidR="00DE0F7E" w:rsidRDefault="00DE0F7E" w:rsidP="0019304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49042C" w14:textId="58FFFD9D" w:rsidR="00DE0F7E" w:rsidRPr="00306C23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26.11.2025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9964" w14:textId="46524C61" w:rsidR="00DE0F7E" w:rsidRPr="00306C23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eastAsia="Times New Roman" w:hAnsi="Times New Roman" w:cs="Times New Roman"/>
                <w:sz w:val="16"/>
                <w:szCs w:val="16"/>
              </w:rPr>
              <w:t>A301</w:t>
            </w:r>
          </w:p>
          <w:p w14:paraId="490275F5" w14:textId="14C1751C" w:rsidR="00DE0F7E" w:rsidRPr="00306C23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0FBE" w14:textId="77777777" w:rsidR="00DE0F7E" w:rsidRPr="00306C23" w:rsidRDefault="00DE0F7E" w:rsidP="00AB54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Prof. Dr. Hasan KAYA </w:t>
            </w:r>
          </w:p>
        </w:tc>
      </w:tr>
      <w:tr w:rsidR="00DE0F7E" w:rsidRPr="00306C23" w14:paraId="01897A99" w14:textId="77777777" w:rsidTr="00DE0F7E">
        <w:trPr>
          <w:trHeight w:val="709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2B21" w14:textId="02684381" w:rsidR="00DE0F7E" w:rsidRPr="00306C23" w:rsidRDefault="00DE0F7E" w:rsidP="00AB54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6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İFE 629 Eğitimde Yapay </w:t>
            </w:r>
            <w:proofErr w:type="gramStart"/>
            <w:r w:rsidRPr="009F4674">
              <w:rPr>
                <w:rFonts w:ascii="Times New Roman" w:eastAsia="Times New Roman" w:hAnsi="Times New Roman" w:cs="Times New Roman"/>
                <w:sz w:val="16"/>
                <w:szCs w:val="16"/>
              </w:rPr>
              <w:t>Zeka</w:t>
            </w:r>
            <w:proofErr w:type="gramEnd"/>
            <w:r w:rsidRPr="009F46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Uygulamaları</w:t>
            </w:r>
            <w:r w:rsidRPr="00306C23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54E" w14:textId="77777777" w:rsidR="00DE0F7E" w:rsidRDefault="00DE0F7E" w:rsidP="0019304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6B824" w14:textId="79FBE8EB" w:rsidR="00DE0F7E" w:rsidRPr="00306C23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24.11.2025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2B2B" w14:textId="3231EB25" w:rsidR="00DE0F7E" w:rsidRPr="00306C23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eastAsia="Times New Roman" w:hAnsi="Times New Roman" w:cs="Times New Roman"/>
                <w:sz w:val="16"/>
                <w:szCs w:val="16"/>
              </w:rPr>
              <w:t>A303</w:t>
            </w:r>
          </w:p>
          <w:p w14:paraId="2C4BDAA7" w14:textId="21E3291E" w:rsidR="00DE0F7E" w:rsidRPr="00306C23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  <w:r w:rsidRPr="00306C23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306C2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FDD3" w14:textId="77777777" w:rsidR="00DE0F7E" w:rsidRPr="00306C23" w:rsidRDefault="00DE0F7E" w:rsidP="00AB54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Uğur BÜYÜK</w:t>
            </w:r>
          </w:p>
        </w:tc>
      </w:tr>
      <w:tr w:rsidR="00DE0F7E" w:rsidRPr="00306C23" w14:paraId="6A7D0FAA" w14:textId="77777777" w:rsidTr="00DE0F7E">
        <w:trPr>
          <w:trHeight w:val="709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E546" w14:textId="788FA27A" w:rsidR="00DE0F7E" w:rsidRPr="00306C23" w:rsidRDefault="00DE0F7E" w:rsidP="00AB54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674">
              <w:rPr>
                <w:rFonts w:ascii="Times New Roman" w:eastAsia="Times New Roman" w:hAnsi="Times New Roman" w:cs="Times New Roman"/>
                <w:sz w:val="16"/>
                <w:szCs w:val="16"/>
              </w:rPr>
              <w:t>İFE 625 Fen Eğitiminde Mühendislik Uygulamaları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604" w14:textId="77777777" w:rsidR="00DE0F7E" w:rsidRDefault="00DE0F7E" w:rsidP="0019304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C6CF1F" w14:textId="4C4EBB18" w:rsidR="00DE0F7E" w:rsidRPr="00306C23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26.11.2025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73BC" w14:textId="42A324C7" w:rsidR="00DE0F7E" w:rsidRPr="00306C23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C23">
              <w:rPr>
                <w:rFonts w:ascii="Times New Roman" w:eastAsia="Times New Roman" w:hAnsi="Times New Roman" w:cs="Times New Roman"/>
                <w:sz w:val="16"/>
                <w:szCs w:val="16"/>
              </w:rPr>
              <w:t>A3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  <w:p w14:paraId="6173D5FA" w14:textId="2461E645" w:rsidR="00DE0F7E" w:rsidRPr="00306C23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09:10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C597" w14:textId="1B270336" w:rsidR="00DE0F7E" w:rsidRPr="00306C23" w:rsidRDefault="00DE0F7E" w:rsidP="00AB54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674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Esra KIZILAY</w:t>
            </w:r>
          </w:p>
        </w:tc>
      </w:tr>
      <w:tr w:rsidR="00DE0F7E" w:rsidRPr="00306C23" w14:paraId="6E1C3ADD" w14:textId="77777777" w:rsidTr="00DE0F7E">
        <w:trPr>
          <w:trHeight w:val="709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0147" w14:textId="1E10141F" w:rsidR="00DE0F7E" w:rsidRPr="00306C23" w:rsidRDefault="00DE0F7E" w:rsidP="00AB54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2615">
              <w:rPr>
                <w:rFonts w:ascii="Times New Roman" w:eastAsia="Times New Roman" w:hAnsi="Times New Roman" w:cs="Times New Roman"/>
                <w:sz w:val="16"/>
                <w:szCs w:val="16"/>
              </w:rPr>
              <w:t>İFE604 Fen Bilimleri Eğitiminde Araştırma ve Literatür Analizi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47D9" w14:textId="77777777" w:rsidR="00DE0F7E" w:rsidRDefault="00DE0F7E" w:rsidP="0019304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1B3BB3" w14:textId="526F32C3" w:rsidR="00DE0F7E" w:rsidRPr="00752615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25.11.2025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C064" w14:textId="71049028" w:rsidR="00DE0F7E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5261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A-325</w:t>
            </w:r>
          </w:p>
          <w:p w14:paraId="5621D87D" w14:textId="02AE3BB9" w:rsidR="00DE0F7E" w:rsidRPr="00306C23" w:rsidRDefault="00DE0F7E" w:rsidP="001930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23E0" w14:textId="272C22D1" w:rsidR="00DE0F7E" w:rsidRPr="00306C23" w:rsidRDefault="00DE0F7E" w:rsidP="00AB54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674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Fulya Öner ARMAĞAN</w:t>
            </w:r>
          </w:p>
        </w:tc>
      </w:tr>
    </w:tbl>
    <w:p w14:paraId="1DDD16AC" w14:textId="77777777" w:rsidR="00BC593A" w:rsidRPr="00A704C4" w:rsidRDefault="00BC593A" w:rsidP="00BC593A">
      <w:pPr>
        <w:rPr>
          <w:rFonts w:ascii="Times New Roman" w:hAnsi="Times New Roman" w:cs="Times New Roman"/>
        </w:rPr>
      </w:pPr>
      <w:r w:rsidRPr="00A704C4">
        <w:rPr>
          <w:rFonts w:ascii="Times New Roman" w:hAnsi="Times New Roman" w:cs="Times New Roman"/>
        </w:rPr>
        <w:tab/>
      </w:r>
    </w:p>
    <w:p w14:paraId="45BB8140" w14:textId="66859401" w:rsidR="00BC593A" w:rsidRPr="00B303EC" w:rsidRDefault="00A81CB9" w:rsidP="00BC59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</w:t>
      </w:r>
      <w:r w:rsidR="009563D7" w:rsidRPr="00B303EC">
        <w:rPr>
          <w:rFonts w:ascii="Times New Roman" w:hAnsi="Times New Roman" w:cs="Times New Roman"/>
          <w:b/>
        </w:rPr>
        <w:t>. Dr. Fulya ÖNER ARMAĞAN</w:t>
      </w:r>
      <w:r w:rsidR="00BC593A" w:rsidRPr="00B303EC">
        <w:rPr>
          <w:rFonts w:ascii="Times New Roman" w:hAnsi="Times New Roman" w:cs="Times New Roman"/>
          <w:b/>
        </w:rPr>
        <w:t xml:space="preserve">                                            Prof. Dr. </w:t>
      </w:r>
      <w:proofErr w:type="spellStart"/>
      <w:r w:rsidR="00BC593A" w:rsidRPr="00B303EC">
        <w:rPr>
          <w:rFonts w:ascii="Times New Roman" w:hAnsi="Times New Roman" w:cs="Times New Roman"/>
          <w:b/>
        </w:rPr>
        <w:t>Danyal</w:t>
      </w:r>
      <w:proofErr w:type="spellEnd"/>
      <w:r w:rsidR="00BC593A" w:rsidRPr="00B303EC">
        <w:rPr>
          <w:rFonts w:ascii="Times New Roman" w:hAnsi="Times New Roman" w:cs="Times New Roman"/>
          <w:b/>
        </w:rPr>
        <w:t xml:space="preserve"> SOYBAŞ</w:t>
      </w:r>
    </w:p>
    <w:p w14:paraId="455A5A01" w14:textId="77777777" w:rsidR="00BC593A" w:rsidRPr="00B303EC" w:rsidRDefault="00C71709" w:rsidP="00BC59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BC593A" w:rsidRPr="00B303EC">
        <w:rPr>
          <w:rFonts w:ascii="Times New Roman" w:hAnsi="Times New Roman" w:cs="Times New Roman"/>
          <w:b/>
        </w:rPr>
        <w:t>Bilim Dalı Başkanı</w:t>
      </w:r>
      <w:r w:rsidR="00BC593A" w:rsidRPr="00B303EC">
        <w:rPr>
          <w:rFonts w:ascii="Times New Roman" w:hAnsi="Times New Roman" w:cs="Times New Roman"/>
          <w:b/>
        </w:rPr>
        <w:tab/>
      </w:r>
      <w:r w:rsidR="00BC593A" w:rsidRPr="00B303EC">
        <w:rPr>
          <w:rFonts w:ascii="Times New Roman" w:hAnsi="Times New Roman" w:cs="Times New Roman"/>
          <w:b/>
        </w:rPr>
        <w:tab/>
      </w:r>
      <w:r w:rsidR="00BC593A" w:rsidRPr="00B303EC">
        <w:rPr>
          <w:rFonts w:ascii="Times New Roman" w:hAnsi="Times New Roman" w:cs="Times New Roman"/>
          <w:b/>
        </w:rPr>
        <w:tab/>
      </w:r>
      <w:r w:rsidR="00BC593A" w:rsidRPr="00B303E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  <w:r w:rsidR="00BC593A" w:rsidRPr="00B303EC">
        <w:rPr>
          <w:rFonts w:ascii="Times New Roman" w:hAnsi="Times New Roman" w:cs="Times New Roman"/>
          <w:b/>
        </w:rPr>
        <w:t xml:space="preserve">             Anabilim Dalı Başkanı</w:t>
      </w:r>
    </w:p>
    <w:p w14:paraId="363BA577" w14:textId="77777777" w:rsidR="00C60598" w:rsidRPr="00B303EC" w:rsidRDefault="00C60598"/>
    <w:sectPr w:rsidR="00C60598" w:rsidRPr="00B303EC" w:rsidSect="007012DB">
      <w:pgSz w:w="11906" w:h="16838" w:code="9"/>
      <w:pgMar w:top="568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F8"/>
    <w:rsid w:val="00075DD7"/>
    <w:rsid w:val="000862E8"/>
    <w:rsid w:val="000E2991"/>
    <w:rsid w:val="000E7D6A"/>
    <w:rsid w:val="0019304B"/>
    <w:rsid w:val="001E704A"/>
    <w:rsid w:val="00242F4D"/>
    <w:rsid w:val="002A7F0D"/>
    <w:rsid w:val="002C29FD"/>
    <w:rsid w:val="00306C23"/>
    <w:rsid w:val="00340630"/>
    <w:rsid w:val="00343A23"/>
    <w:rsid w:val="003451F1"/>
    <w:rsid w:val="003B1BB4"/>
    <w:rsid w:val="003D393F"/>
    <w:rsid w:val="003F31FB"/>
    <w:rsid w:val="00412B3E"/>
    <w:rsid w:val="00434A8B"/>
    <w:rsid w:val="004E3F3F"/>
    <w:rsid w:val="00515CCB"/>
    <w:rsid w:val="005633A3"/>
    <w:rsid w:val="005C078A"/>
    <w:rsid w:val="006268B5"/>
    <w:rsid w:val="00640C41"/>
    <w:rsid w:val="00694381"/>
    <w:rsid w:val="006B5AC9"/>
    <w:rsid w:val="006D7053"/>
    <w:rsid w:val="007012DB"/>
    <w:rsid w:val="00702836"/>
    <w:rsid w:val="00714737"/>
    <w:rsid w:val="00714B5A"/>
    <w:rsid w:val="00752615"/>
    <w:rsid w:val="007551A6"/>
    <w:rsid w:val="00771272"/>
    <w:rsid w:val="007D36CF"/>
    <w:rsid w:val="007F0CFA"/>
    <w:rsid w:val="0081760B"/>
    <w:rsid w:val="00881DF4"/>
    <w:rsid w:val="00886864"/>
    <w:rsid w:val="008E116E"/>
    <w:rsid w:val="0095323D"/>
    <w:rsid w:val="009563D7"/>
    <w:rsid w:val="00956E60"/>
    <w:rsid w:val="009800EF"/>
    <w:rsid w:val="009F4674"/>
    <w:rsid w:val="00A556F8"/>
    <w:rsid w:val="00A67C0C"/>
    <w:rsid w:val="00A704C4"/>
    <w:rsid w:val="00A81CB9"/>
    <w:rsid w:val="00AB545A"/>
    <w:rsid w:val="00B303EC"/>
    <w:rsid w:val="00BC593A"/>
    <w:rsid w:val="00C474AB"/>
    <w:rsid w:val="00C60598"/>
    <w:rsid w:val="00C71709"/>
    <w:rsid w:val="00D149D0"/>
    <w:rsid w:val="00D16119"/>
    <w:rsid w:val="00D26A6F"/>
    <w:rsid w:val="00D36796"/>
    <w:rsid w:val="00D7345B"/>
    <w:rsid w:val="00DA5645"/>
    <w:rsid w:val="00DE0F7E"/>
    <w:rsid w:val="00EB51CC"/>
    <w:rsid w:val="00EF7896"/>
    <w:rsid w:val="00F06CE8"/>
    <w:rsid w:val="00F55DC8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F1426"/>
  <w15:chartTrackingRefBased/>
  <w15:docId w15:val="{DACC3DDE-5082-402E-8B5B-0FB63083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3A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593A"/>
    <w:pPr>
      <w:spacing w:after="0" w:line="240" w:lineRule="auto"/>
    </w:pPr>
  </w:style>
  <w:style w:type="table" w:styleId="TabloKlavuzu">
    <w:name w:val="Table Grid"/>
    <w:basedOn w:val="NormalTablo"/>
    <w:uiPriority w:val="39"/>
    <w:rsid w:val="00BC59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8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rahime</dc:creator>
  <cp:keywords/>
  <dc:description/>
  <cp:lastModifiedBy>User</cp:lastModifiedBy>
  <cp:revision>3</cp:revision>
  <dcterms:created xsi:type="dcterms:W3CDTF">2025-11-07T06:03:00Z</dcterms:created>
  <dcterms:modified xsi:type="dcterms:W3CDTF">2025-11-07T06:07:00Z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d611deb9a1810202b4a124c7c4b21d43d87044441ca127452380729d3483dbb2</vt:lpwstr>
  </property>
</Properties>
</file>