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9F" w:rsidRDefault="00A7229F" w:rsidP="00A7229F">
      <w:pPr>
        <w:pStyle w:val="Balk5"/>
        <w:rPr>
          <w:color w:val="000000"/>
        </w:rPr>
      </w:pPr>
      <w:bookmarkStart w:id="0" w:name="_GoBack"/>
      <w:bookmarkEnd w:id="0"/>
    </w:p>
    <w:p w:rsidR="007B057D" w:rsidRDefault="007B057D" w:rsidP="007B057D"/>
    <w:p w:rsidR="007B057D" w:rsidRPr="007B057D" w:rsidRDefault="007B057D" w:rsidP="007B057D"/>
    <w:p w:rsidR="00A7229F" w:rsidRDefault="00A7229F" w:rsidP="00A7229F">
      <w:pPr>
        <w:pStyle w:val="Balk5"/>
        <w:rPr>
          <w:bCs w:val="0"/>
          <w:color w:val="000000"/>
        </w:rPr>
      </w:pPr>
      <w:r w:rsidRPr="004A1CCF">
        <w:rPr>
          <w:color w:val="000000"/>
        </w:rPr>
        <w:t xml:space="preserve">ERÜ </w:t>
      </w:r>
      <w:r w:rsidRPr="004A1CCF">
        <w:rPr>
          <w:bCs w:val="0"/>
          <w:color w:val="000000"/>
        </w:rPr>
        <w:t xml:space="preserve">EĞİTİM BİLİMLERİ ENSTİTÜSÜ MÜDÜRLÜĞÜ </w:t>
      </w:r>
    </w:p>
    <w:p w:rsidR="00A7229F" w:rsidRPr="00E94B9E" w:rsidRDefault="007B057D" w:rsidP="00A7229F">
      <w:pPr>
        <w:jc w:val="center"/>
        <w:rPr>
          <w:b/>
        </w:rPr>
      </w:pPr>
      <w:r>
        <w:rPr>
          <w:b/>
        </w:rPr>
        <w:t>KARAKTER VE DEĞER E</w:t>
      </w:r>
      <w:r w:rsidR="00A7229F">
        <w:rPr>
          <w:b/>
        </w:rPr>
        <w:t>ĞİTİMİ ANABİLİM DALI</w:t>
      </w:r>
    </w:p>
    <w:p w:rsidR="00A7229F" w:rsidRPr="004A1CCF" w:rsidRDefault="007B057D" w:rsidP="00A7229F">
      <w:pPr>
        <w:jc w:val="center"/>
        <w:rPr>
          <w:b/>
          <w:bCs/>
          <w:color w:val="000000"/>
        </w:rPr>
      </w:pPr>
      <w:r w:rsidRPr="003B3F63">
        <w:rPr>
          <w:b/>
          <w:bCs/>
          <w:color w:val="000000"/>
        </w:rPr>
        <w:t xml:space="preserve">KARAKTER VE DEĞER EĞİTİMİ </w:t>
      </w:r>
      <w:r w:rsidR="00A7229F" w:rsidRPr="003B3F63">
        <w:rPr>
          <w:b/>
          <w:bCs/>
          <w:color w:val="000000"/>
        </w:rPr>
        <w:t>BİLİM DALI YÜKSEK LİSANS</w:t>
      </w:r>
      <w:r w:rsidR="00A7229F" w:rsidRPr="004A1CCF">
        <w:rPr>
          <w:b/>
          <w:bCs/>
          <w:color w:val="000000"/>
        </w:rPr>
        <w:t xml:space="preserve"> PROGRAMI</w:t>
      </w:r>
    </w:p>
    <w:p w:rsidR="00A7229F" w:rsidRPr="004A1CCF" w:rsidRDefault="003B3F63" w:rsidP="00A7229F">
      <w:pPr>
        <w:jc w:val="center"/>
        <w:rPr>
          <w:b/>
          <w:color w:val="000000"/>
        </w:rPr>
      </w:pPr>
      <w:r>
        <w:rPr>
          <w:b/>
          <w:color w:val="000000"/>
        </w:rPr>
        <w:t>202</w:t>
      </w:r>
      <w:r w:rsidR="001A4C0E">
        <w:rPr>
          <w:b/>
          <w:color w:val="000000"/>
        </w:rPr>
        <w:t>5</w:t>
      </w:r>
      <w:r>
        <w:rPr>
          <w:b/>
          <w:color w:val="000000"/>
        </w:rPr>
        <w:t>-202</w:t>
      </w:r>
      <w:r w:rsidR="001A4C0E">
        <w:rPr>
          <w:b/>
          <w:color w:val="000000"/>
        </w:rPr>
        <w:t>6</w:t>
      </w:r>
      <w:r w:rsidR="00A7229F" w:rsidRPr="004A1CCF">
        <w:rPr>
          <w:b/>
          <w:color w:val="000000"/>
        </w:rPr>
        <w:t xml:space="preserve"> EĞİTİM-ÖĞRETİM YILI GÜZ YARIYILI</w:t>
      </w:r>
    </w:p>
    <w:p w:rsidR="00A7229F" w:rsidRPr="004A1CCF" w:rsidRDefault="00071AEC" w:rsidP="00A7229F">
      <w:pPr>
        <w:jc w:val="center"/>
        <w:rPr>
          <w:b/>
          <w:color w:val="000000"/>
        </w:rPr>
      </w:pPr>
      <w:r>
        <w:rPr>
          <w:b/>
          <w:color w:val="000000"/>
        </w:rPr>
        <w:t>MAZERET</w:t>
      </w:r>
      <w:r w:rsidR="00A7229F" w:rsidRPr="004A1CCF">
        <w:rPr>
          <w:b/>
          <w:color w:val="000000"/>
        </w:rPr>
        <w:t xml:space="preserve"> SINAV TAKVİMİ</w:t>
      </w:r>
    </w:p>
    <w:p w:rsidR="00A7229F" w:rsidRPr="004A1CCF" w:rsidRDefault="00A7229F" w:rsidP="00A7229F">
      <w:pPr>
        <w:jc w:val="center"/>
        <w:rPr>
          <w:color w:val="000000"/>
        </w:rPr>
      </w:pPr>
    </w:p>
    <w:tbl>
      <w:tblPr>
        <w:tblW w:w="1261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559"/>
        <w:gridCol w:w="1134"/>
        <w:gridCol w:w="4962"/>
      </w:tblGrid>
      <w:tr w:rsidR="00071AEC" w:rsidRPr="004F124D" w:rsidTr="00071AEC">
        <w:tblPrEx>
          <w:tblCellMar>
            <w:top w:w="0" w:type="dxa"/>
            <w:bottom w:w="0" w:type="dxa"/>
          </w:tblCellMar>
        </w:tblPrEx>
        <w:tc>
          <w:tcPr>
            <w:tcW w:w="3828" w:type="dxa"/>
            <w:vMerge w:val="restart"/>
            <w:vAlign w:val="center"/>
          </w:tcPr>
          <w:p w:rsidR="00071AEC" w:rsidRPr="004F124D" w:rsidRDefault="00071AEC" w:rsidP="00740C70">
            <w:pPr>
              <w:jc w:val="center"/>
              <w:rPr>
                <w:b/>
                <w:bCs/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Dersin Kodu ve Adı</w:t>
            </w:r>
          </w:p>
        </w:tc>
        <w:tc>
          <w:tcPr>
            <w:tcW w:w="3827" w:type="dxa"/>
            <w:gridSpan w:val="3"/>
            <w:vAlign w:val="center"/>
          </w:tcPr>
          <w:p w:rsidR="00071AEC" w:rsidRPr="004F124D" w:rsidRDefault="00071AEC" w:rsidP="00740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Mazeret Sınavları</w:t>
            </w:r>
          </w:p>
        </w:tc>
        <w:tc>
          <w:tcPr>
            <w:tcW w:w="4962" w:type="dxa"/>
            <w:vMerge w:val="restart"/>
            <w:vAlign w:val="center"/>
          </w:tcPr>
          <w:p w:rsidR="00071AEC" w:rsidRPr="004F124D" w:rsidRDefault="00071AEC" w:rsidP="00740C70">
            <w:pPr>
              <w:jc w:val="center"/>
              <w:rPr>
                <w:b/>
                <w:bCs/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Sınav Sorumlusu</w:t>
            </w:r>
          </w:p>
        </w:tc>
      </w:tr>
      <w:tr w:rsidR="00071AEC" w:rsidRPr="004F124D" w:rsidTr="00071AEC">
        <w:tblPrEx>
          <w:tblCellMar>
            <w:top w:w="0" w:type="dxa"/>
            <w:bottom w:w="0" w:type="dxa"/>
          </w:tblCellMar>
        </w:tblPrEx>
        <w:tc>
          <w:tcPr>
            <w:tcW w:w="3828" w:type="dxa"/>
            <w:vMerge/>
            <w:vAlign w:val="center"/>
          </w:tcPr>
          <w:p w:rsidR="00071AEC" w:rsidRPr="004F124D" w:rsidRDefault="00071AEC" w:rsidP="002369F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71AEC" w:rsidRPr="004F124D" w:rsidRDefault="00071AEC" w:rsidP="002369F1">
            <w:pPr>
              <w:jc w:val="center"/>
              <w:rPr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1559" w:type="dxa"/>
            <w:vAlign w:val="center"/>
          </w:tcPr>
          <w:p w:rsidR="00071AEC" w:rsidRPr="004F124D" w:rsidRDefault="00071AEC" w:rsidP="002369F1">
            <w:pPr>
              <w:jc w:val="center"/>
              <w:rPr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Sınav Saati</w:t>
            </w:r>
          </w:p>
        </w:tc>
        <w:tc>
          <w:tcPr>
            <w:tcW w:w="1134" w:type="dxa"/>
            <w:vAlign w:val="center"/>
          </w:tcPr>
          <w:p w:rsidR="00071AEC" w:rsidRPr="004F124D" w:rsidRDefault="00071AEC" w:rsidP="002369F1">
            <w:pPr>
              <w:jc w:val="center"/>
              <w:rPr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Sınav Yeri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4962" w:type="dxa"/>
            <w:vMerge/>
            <w:vAlign w:val="center"/>
          </w:tcPr>
          <w:p w:rsidR="00071AEC" w:rsidRPr="004F124D" w:rsidRDefault="00071AEC" w:rsidP="002369F1">
            <w:pPr>
              <w:jc w:val="center"/>
              <w:rPr>
                <w:color w:val="000000"/>
              </w:rPr>
            </w:pPr>
          </w:p>
        </w:tc>
      </w:tr>
      <w:tr w:rsidR="00071AEC" w:rsidRPr="004F124D" w:rsidTr="00071AE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3828" w:type="dxa"/>
            <w:vAlign w:val="center"/>
          </w:tcPr>
          <w:p w:rsidR="00071AEC" w:rsidRPr="00DE7D21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 xml:space="preserve">DE501 </w:t>
            </w:r>
            <w:r w:rsidRPr="00645BC9">
              <w:t>Bilimsel Araştırma Yöntemleri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25.</w:t>
            </w:r>
            <w:r w:rsidRPr="006E0476">
              <w:t xml:space="preserve"> 11.2025</w:t>
            </w:r>
          </w:p>
        </w:tc>
        <w:tc>
          <w:tcPr>
            <w:tcW w:w="1559" w:type="dxa"/>
            <w:vAlign w:val="center"/>
          </w:tcPr>
          <w:p w:rsidR="00071AEC" w:rsidRPr="00645BC9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>08.00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>OFİS</w:t>
            </w:r>
          </w:p>
        </w:tc>
        <w:tc>
          <w:tcPr>
            <w:tcW w:w="4962" w:type="dxa"/>
            <w:vAlign w:val="center"/>
          </w:tcPr>
          <w:p w:rsidR="00071AEC" w:rsidRPr="00DE7D21" w:rsidRDefault="00071AEC" w:rsidP="002369F1">
            <w:pPr>
              <w:shd w:val="clear" w:color="auto" w:fill="FFFFFF"/>
              <w:rPr>
                <w:color w:val="000000"/>
              </w:rPr>
            </w:pPr>
            <w:r w:rsidRPr="00645BC9">
              <w:rPr>
                <w:color w:val="000000"/>
              </w:rPr>
              <w:t>Prof. Dr. Ergün ÖZTÜRK</w:t>
            </w:r>
          </w:p>
        </w:tc>
      </w:tr>
      <w:tr w:rsidR="00071AEC" w:rsidRPr="004F124D" w:rsidTr="00071AEC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center"/>
          </w:tcPr>
          <w:p w:rsidR="00071AEC" w:rsidRPr="00DE7D21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 xml:space="preserve">DE507 </w:t>
            </w:r>
            <w:r w:rsidRPr="00645BC9">
              <w:t>Değer Felsefesi</w:t>
            </w:r>
          </w:p>
        </w:tc>
        <w:tc>
          <w:tcPr>
            <w:tcW w:w="1134" w:type="dxa"/>
            <w:vAlign w:val="center"/>
          </w:tcPr>
          <w:p w:rsidR="00071AEC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25.</w:t>
            </w:r>
            <w:r w:rsidRPr="006E0476">
              <w:t xml:space="preserve"> 11.2025</w:t>
            </w:r>
          </w:p>
        </w:tc>
        <w:tc>
          <w:tcPr>
            <w:tcW w:w="1559" w:type="dxa"/>
            <w:vAlign w:val="center"/>
          </w:tcPr>
          <w:p w:rsidR="00071AEC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071AEC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t>OFİS</w:t>
            </w:r>
          </w:p>
        </w:tc>
        <w:tc>
          <w:tcPr>
            <w:tcW w:w="4962" w:type="dxa"/>
            <w:vAlign w:val="center"/>
          </w:tcPr>
          <w:p w:rsidR="00071AEC" w:rsidRPr="00DE7D21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Prof</w:t>
            </w:r>
            <w:r w:rsidRPr="00645BC9">
              <w:rPr>
                <w:color w:val="000000"/>
              </w:rPr>
              <w:t>. Dr. Mehmet Kasım ÖZGEN</w:t>
            </w:r>
          </w:p>
        </w:tc>
      </w:tr>
      <w:tr w:rsidR="00071AEC" w:rsidRPr="004F124D" w:rsidTr="00071AEC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center"/>
          </w:tcPr>
          <w:p w:rsidR="00071AEC" w:rsidRPr="00DE7D21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 xml:space="preserve">DE509 </w:t>
            </w:r>
            <w:r w:rsidRPr="00645BC9">
              <w:t>Bilimsel Değerler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24.</w:t>
            </w:r>
            <w:r w:rsidRPr="006E0476">
              <w:t xml:space="preserve"> 11.2025</w:t>
            </w:r>
          </w:p>
        </w:tc>
        <w:tc>
          <w:tcPr>
            <w:tcW w:w="1559" w:type="dxa"/>
            <w:vAlign w:val="center"/>
          </w:tcPr>
          <w:p w:rsidR="00071AEC" w:rsidRPr="00645BC9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t>09.00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>
              <w:t>OFİS</w:t>
            </w:r>
          </w:p>
        </w:tc>
        <w:tc>
          <w:tcPr>
            <w:tcW w:w="4962" w:type="dxa"/>
            <w:vAlign w:val="center"/>
          </w:tcPr>
          <w:p w:rsidR="00071AEC" w:rsidRPr="00DE7D21" w:rsidRDefault="00071AEC" w:rsidP="002369F1">
            <w:pPr>
              <w:tabs>
                <w:tab w:val="left" w:pos="2880"/>
              </w:tabs>
              <w:rPr>
                <w:color w:val="000000"/>
              </w:rPr>
            </w:pPr>
            <w:r w:rsidRPr="00645BC9">
              <w:rPr>
                <w:color w:val="000000"/>
              </w:rPr>
              <w:t>Prof. Dr. Kasım KARAMAN</w:t>
            </w:r>
          </w:p>
        </w:tc>
      </w:tr>
      <w:tr w:rsidR="00071AEC" w:rsidRPr="004F124D" w:rsidTr="00071AEC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center"/>
          </w:tcPr>
          <w:p w:rsidR="00071AEC" w:rsidRPr="00DE7D21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 xml:space="preserve">DE513 </w:t>
            </w:r>
            <w:r w:rsidRPr="00645BC9">
              <w:t>Sosyal ve Duygusal Öğrenme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  <w:r w:rsidRPr="006E0476">
              <w:t xml:space="preserve"> 11.2025</w:t>
            </w:r>
          </w:p>
        </w:tc>
        <w:tc>
          <w:tcPr>
            <w:tcW w:w="1559" w:type="dxa"/>
            <w:vAlign w:val="center"/>
          </w:tcPr>
          <w:p w:rsidR="00071AEC" w:rsidRPr="00645BC9" w:rsidRDefault="00071AEC" w:rsidP="002369F1">
            <w:pPr>
              <w:rPr>
                <w:color w:val="000000"/>
              </w:rPr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rPr>
                <w:color w:val="000000"/>
              </w:rPr>
            </w:pPr>
            <w:r>
              <w:t>OFİS</w:t>
            </w:r>
          </w:p>
        </w:tc>
        <w:tc>
          <w:tcPr>
            <w:tcW w:w="4962" w:type="dxa"/>
            <w:vAlign w:val="center"/>
          </w:tcPr>
          <w:p w:rsidR="00071AEC" w:rsidRPr="00DE7D21" w:rsidRDefault="00071AEC" w:rsidP="002369F1">
            <w:pPr>
              <w:rPr>
                <w:color w:val="000000"/>
              </w:rPr>
            </w:pPr>
            <w:r w:rsidRPr="00645BC9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oç. Dr. </w:t>
            </w:r>
            <w:r w:rsidRPr="00645BC9">
              <w:rPr>
                <w:color w:val="000000"/>
              </w:rPr>
              <w:t>Asena AYVAZ CAN</w:t>
            </w:r>
          </w:p>
        </w:tc>
      </w:tr>
      <w:tr w:rsidR="00071AEC" w:rsidRPr="004F124D" w:rsidTr="00071AE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828" w:type="dxa"/>
            <w:vAlign w:val="center"/>
          </w:tcPr>
          <w:p w:rsidR="00071AEC" w:rsidRPr="00DE7D21" w:rsidRDefault="00071AEC" w:rsidP="002369F1">
            <w:pPr>
              <w:shd w:val="clear" w:color="auto" w:fill="FFFFFF"/>
              <w:rPr>
                <w:color w:val="000000"/>
              </w:rPr>
            </w:pPr>
            <w:r>
              <w:t xml:space="preserve">DE515 </w:t>
            </w:r>
            <w:r w:rsidRPr="00645BC9">
              <w:t>Çocuk Edebiyatında Değerler Eğitimi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  <w:r w:rsidRPr="006E0476">
              <w:t xml:space="preserve"> 11.2025</w:t>
            </w:r>
          </w:p>
        </w:tc>
        <w:tc>
          <w:tcPr>
            <w:tcW w:w="1559" w:type="dxa"/>
            <w:vAlign w:val="center"/>
          </w:tcPr>
          <w:p w:rsidR="00071AEC" w:rsidRPr="00645BC9" w:rsidRDefault="00071AEC" w:rsidP="002369F1">
            <w:pPr>
              <w:rPr>
                <w:color w:val="000000"/>
              </w:rPr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071AEC" w:rsidRPr="00645BC9" w:rsidRDefault="00071AEC" w:rsidP="002369F1">
            <w:pPr>
              <w:rPr>
                <w:color w:val="000000"/>
              </w:rPr>
            </w:pPr>
            <w:r>
              <w:t>OFİS</w:t>
            </w:r>
          </w:p>
        </w:tc>
        <w:tc>
          <w:tcPr>
            <w:tcW w:w="4962" w:type="dxa"/>
            <w:vAlign w:val="center"/>
          </w:tcPr>
          <w:p w:rsidR="00071AEC" w:rsidRPr="00DE7D21" w:rsidRDefault="00071AEC" w:rsidP="002369F1">
            <w:pPr>
              <w:rPr>
                <w:color w:val="000000"/>
              </w:rPr>
            </w:pPr>
            <w:r w:rsidRPr="00645BC9">
              <w:rPr>
                <w:color w:val="000000"/>
              </w:rPr>
              <w:t>Doç. Dr. Ahmet YAMAÇ</w:t>
            </w:r>
          </w:p>
        </w:tc>
      </w:tr>
    </w:tbl>
    <w:p w:rsidR="00A7229F" w:rsidRPr="004A1CCF" w:rsidRDefault="00A7229F" w:rsidP="00A7229F">
      <w:pPr>
        <w:ind w:left="-709"/>
        <w:rPr>
          <w:color w:val="000000"/>
        </w:rPr>
      </w:pPr>
      <w:r w:rsidRPr="004A1CCF">
        <w:rPr>
          <w:color w:val="000000"/>
        </w:rPr>
        <w:t>* Öğretim üyelerinin oda numaralarıdır.</w:t>
      </w:r>
    </w:p>
    <w:p w:rsidR="00A7229F" w:rsidRPr="0018468F" w:rsidRDefault="00A7229F" w:rsidP="00A7229F">
      <w:pPr>
        <w:jc w:val="center"/>
      </w:pP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</w:r>
      <w:r w:rsidRPr="0018468F">
        <w:tab/>
        <w:t xml:space="preserve">  </w:t>
      </w:r>
      <w:r w:rsidRPr="0018468F">
        <w:tab/>
        <w:t xml:space="preserve">    </w:t>
      </w:r>
    </w:p>
    <w:p w:rsidR="00A7229F" w:rsidRPr="0018468F" w:rsidRDefault="00A7229F" w:rsidP="00A7229F">
      <w:pPr>
        <w:ind w:left="-709"/>
      </w:pPr>
      <w:r w:rsidRPr="0018468F">
        <w:rPr>
          <w:b/>
        </w:rPr>
        <w:t>NOT:</w:t>
      </w:r>
      <w:r w:rsidRPr="0018468F">
        <w:t xml:space="preserve"> Tek ders sınavı </w:t>
      </w:r>
      <w:r w:rsidR="001A4C0E">
        <w:t>02</w:t>
      </w:r>
      <w:r w:rsidRPr="0018468F">
        <w:t>/0</w:t>
      </w:r>
      <w:r w:rsidR="003B3F63">
        <w:t>1</w:t>
      </w:r>
      <w:r>
        <w:t>/202</w:t>
      </w:r>
      <w:r w:rsidR="001A4C0E">
        <w:t>6</w:t>
      </w:r>
      <w:r w:rsidRPr="0018468F">
        <w:t xml:space="preserve"> tarihinde saat 1</w:t>
      </w:r>
      <w:r w:rsidR="003B3F63">
        <w:t>6</w:t>
      </w:r>
      <w:r w:rsidRPr="0018468F">
        <w:t>.00’d</w:t>
      </w:r>
      <w:r w:rsidR="003B3F63">
        <w:t>a</w:t>
      </w:r>
      <w:r w:rsidRPr="0018468F">
        <w:t xml:space="preserve"> ilgili öğretim üyesinin odasında yapılacaktır. </w:t>
      </w:r>
    </w:p>
    <w:p w:rsidR="00A7229F" w:rsidRPr="0018468F" w:rsidRDefault="00A7229F" w:rsidP="00A7229F">
      <w:pPr>
        <w:jc w:val="center"/>
      </w:pPr>
    </w:p>
    <w:p w:rsidR="00A7229F" w:rsidRPr="0018468F" w:rsidRDefault="00A7229F" w:rsidP="00A7229F">
      <w:pPr>
        <w:ind w:left="7788" w:firstLine="708"/>
        <w:jc w:val="center"/>
      </w:pPr>
      <w:r w:rsidRPr="0018468F">
        <w:t xml:space="preserve">       </w:t>
      </w:r>
    </w:p>
    <w:p w:rsidR="00A7229F" w:rsidRPr="004A1CCF" w:rsidRDefault="00A7229F" w:rsidP="00A7229F">
      <w:pPr>
        <w:jc w:val="center"/>
        <w:rPr>
          <w:color w:val="000000"/>
        </w:rPr>
      </w:pPr>
    </w:p>
    <w:p w:rsidR="00A7229F" w:rsidRPr="004A1CCF" w:rsidRDefault="00A7229F" w:rsidP="00A7229F">
      <w:pPr>
        <w:jc w:val="center"/>
        <w:rPr>
          <w:color w:val="000000"/>
        </w:rPr>
      </w:pPr>
    </w:p>
    <w:p w:rsidR="00A7229F" w:rsidRPr="004A1CCF" w:rsidRDefault="00A7229F" w:rsidP="00A7229F">
      <w:pPr>
        <w:jc w:val="center"/>
        <w:rPr>
          <w:color w:val="000000"/>
        </w:rPr>
      </w:pPr>
    </w:p>
    <w:p w:rsidR="00A7229F" w:rsidRPr="004A1CCF" w:rsidRDefault="00A7229F" w:rsidP="00A7229F">
      <w:pPr>
        <w:jc w:val="center"/>
        <w:rPr>
          <w:color w:val="000000"/>
        </w:rPr>
      </w:pPr>
      <w:r w:rsidRPr="004A1CCF">
        <w:rPr>
          <w:color w:val="000000"/>
        </w:rPr>
        <w:tab/>
      </w:r>
      <w:r w:rsidRPr="004A1CCF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  <w:t>Prof. Dr. Ergün ÖZTÜRK</w:t>
      </w:r>
    </w:p>
    <w:p w:rsidR="00A7229F" w:rsidRPr="004A1CCF" w:rsidRDefault="00A7229F" w:rsidP="00A7229F">
      <w:pPr>
        <w:ind w:left="8496" w:firstLine="708"/>
        <w:jc w:val="center"/>
        <w:rPr>
          <w:color w:val="000000"/>
        </w:rPr>
      </w:pPr>
      <w:r w:rsidRPr="004A1CCF">
        <w:rPr>
          <w:color w:val="000000"/>
        </w:rPr>
        <w:t>Anabilim Dalı Başkanı</w:t>
      </w:r>
    </w:p>
    <w:p w:rsidR="00A7229F" w:rsidRPr="004A1CCF" w:rsidRDefault="00A7229F" w:rsidP="00A7229F">
      <w:pPr>
        <w:ind w:left="7080" w:firstLine="708"/>
        <w:jc w:val="center"/>
        <w:rPr>
          <w:color w:val="000000"/>
        </w:rPr>
      </w:pPr>
    </w:p>
    <w:p w:rsidR="00A7229F" w:rsidRPr="004A1CCF" w:rsidRDefault="00A7229F" w:rsidP="00A7229F">
      <w:pPr>
        <w:ind w:left="7080" w:firstLine="708"/>
        <w:jc w:val="center"/>
        <w:rPr>
          <w:color w:val="000000"/>
        </w:rPr>
      </w:pPr>
    </w:p>
    <w:p w:rsidR="00C631E3" w:rsidRDefault="00C631E3" w:rsidP="00C631E3">
      <w:pPr>
        <w:pStyle w:val="Balk5"/>
        <w:rPr>
          <w:color w:val="000000"/>
        </w:rPr>
      </w:pPr>
    </w:p>
    <w:p w:rsidR="00A7229F" w:rsidRDefault="00A7229F" w:rsidP="00A7229F"/>
    <w:p w:rsidR="00A7229F" w:rsidRDefault="00A7229F" w:rsidP="00A7229F"/>
    <w:p w:rsidR="00A7229F" w:rsidRDefault="00A7229F" w:rsidP="00A7229F"/>
    <w:p w:rsidR="00A7229F" w:rsidRDefault="00A7229F" w:rsidP="00A7229F"/>
    <w:p w:rsidR="00A7229F" w:rsidRDefault="00A7229F" w:rsidP="00A7229F"/>
    <w:p w:rsidR="00A7229F" w:rsidRDefault="00A7229F" w:rsidP="00A7229F"/>
    <w:p w:rsidR="007B057D" w:rsidRDefault="007B057D" w:rsidP="00A7229F"/>
    <w:p w:rsidR="007B057D" w:rsidRDefault="007B057D" w:rsidP="00A7229F"/>
    <w:sectPr w:rsidR="007B057D" w:rsidSect="005A1643">
      <w:pgSz w:w="16838" w:h="11906" w:orient="landscape"/>
      <w:pgMar w:top="141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9B"/>
    <w:rsid w:val="00003DBC"/>
    <w:rsid w:val="0000512A"/>
    <w:rsid w:val="00021A28"/>
    <w:rsid w:val="00024A12"/>
    <w:rsid w:val="000256F2"/>
    <w:rsid w:val="0002667A"/>
    <w:rsid w:val="00034AF0"/>
    <w:rsid w:val="00042304"/>
    <w:rsid w:val="000522A2"/>
    <w:rsid w:val="0006294A"/>
    <w:rsid w:val="000639A9"/>
    <w:rsid w:val="00071AEC"/>
    <w:rsid w:val="00077D7E"/>
    <w:rsid w:val="00090D91"/>
    <w:rsid w:val="000A3CB0"/>
    <w:rsid w:val="000B228E"/>
    <w:rsid w:val="000B5ACA"/>
    <w:rsid w:val="000B6A04"/>
    <w:rsid w:val="000B7114"/>
    <w:rsid w:val="000C02C4"/>
    <w:rsid w:val="000D22F4"/>
    <w:rsid w:val="000E4252"/>
    <w:rsid w:val="000E5A3C"/>
    <w:rsid w:val="000F0C2D"/>
    <w:rsid w:val="00123605"/>
    <w:rsid w:val="00124C8D"/>
    <w:rsid w:val="00127328"/>
    <w:rsid w:val="00141127"/>
    <w:rsid w:val="00141795"/>
    <w:rsid w:val="00146BF1"/>
    <w:rsid w:val="00155999"/>
    <w:rsid w:val="00160BA8"/>
    <w:rsid w:val="0016236D"/>
    <w:rsid w:val="00174B61"/>
    <w:rsid w:val="00183670"/>
    <w:rsid w:val="0018468F"/>
    <w:rsid w:val="001876D3"/>
    <w:rsid w:val="001904DC"/>
    <w:rsid w:val="001913C1"/>
    <w:rsid w:val="00192D16"/>
    <w:rsid w:val="00192FE2"/>
    <w:rsid w:val="00193A56"/>
    <w:rsid w:val="00194940"/>
    <w:rsid w:val="00195CC5"/>
    <w:rsid w:val="00196E03"/>
    <w:rsid w:val="001A239A"/>
    <w:rsid w:val="001A4C0E"/>
    <w:rsid w:val="001A6C6D"/>
    <w:rsid w:val="001B3E1F"/>
    <w:rsid w:val="001B58DF"/>
    <w:rsid w:val="001C0B0F"/>
    <w:rsid w:val="001C19D0"/>
    <w:rsid w:val="001C3ED6"/>
    <w:rsid w:val="001C4EF3"/>
    <w:rsid w:val="001D0373"/>
    <w:rsid w:val="001D7EE3"/>
    <w:rsid w:val="001E1F0F"/>
    <w:rsid w:val="001E3252"/>
    <w:rsid w:val="001E4EB3"/>
    <w:rsid w:val="001F7511"/>
    <w:rsid w:val="00202F94"/>
    <w:rsid w:val="002031A8"/>
    <w:rsid w:val="00216F06"/>
    <w:rsid w:val="002369F1"/>
    <w:rsid w:val="00236D07"/>
    <w:rsid w:val="00237F23"/>
    <w:rsid w:val="002453D5"/>
    <w:rsid w:val="00250A1F"/>
    <w:rsid w:val="00251907"/>
    <w:rsid w:val="00253020"/>
    <w:rsid w:val="0025306E"/>
    <w:rsid w:val="00265DA7"/>
    <w:rsid w:val="002777A9"/>
    <w:rsid w:val="002820D9"/>
    <w:rsid w:val="00292DA3"/>
    <w:rsid w:val="00296F7D"/>
    <w:rsid w:val="002B08A5"/>
    <w:rsid w:val="002B629F"/>
    <w:rsid w:val="002B7F5E"/>
    <w:rsid w:val="002C05F0"/>
    <w:rsid w:val="002C1691"/>
    <w:rsid w:val="002C7204"/>
    <w:rsid w:val="002D0771"/>
    <w:rsid w:val="002E2C77"/>
    <w:rsid w:val="002E57E0"/>
    <w:rsid w:val="00302BDD"/>
    <w:rsid w:val="00306238"/>
    <w:rsid w:val="0031009A"/>
    <w:rsid w:val="003301A8"/>
    <w:rsid w:val="00330459"/>
    <w:rsid w:val="003458FA"/>
    <w:rsid w:val="003553C6"/>
    <w:rsid w:val="00362738"/>
    <w:rsid w:val="00381959"/>
    <w:rsid w:val="003848D6"/>
    <w:rsid w:val="003934E2"/>
    <w:rsid w:val="00395620"/>
    <w:rsid w:val="0039563E"/>
    <w:rsid w:val="00396B1F"/>
    <w:rsid w:val="003977EE"/>
    <w:rsid w:val="003A3DB6"/>
    <w:rsid w:val="003B3F63"/>
    <w:rsid w:val="003B5A4E"/>
    <w:rsid w:val="003B6E82"/>
    <w:rsid w:val="003C4611"/>
    <w:rsid w:val="003C4DC6"/>
    <w:rsid w:val="003D1D78"/>
    <w:rsid w:val="003E0F5E"/>
    <w:rsid w:val="003E0F96"/>
    <w:rsid w:val="003E278B"/>
    <w:rsid w:val="003E31BB"/>
    <w:rsid w:val="003F7988"/>
    <w:rsid w:val="00401233"/>
    <w:rsid w:val="004078B8"/>
    <w:rsid w:val="00410F5C"/>
    <w:rsid w:val="004131BF"/>
    <w:rsid w:val="00421BA0"/>
    <w:rsid w:val="00435FB1"/>
    <w:rsid w:val="00437917"/>
    <w:rsid w:val="00441A3C"/>
    <w:rsid w:val="00450933"/>
    <w:rsid w:val="00465A9B"/>
    <w:rsid w:val="00465E5A"/>
    <w:rsid w:val="00465F7B"/>
    <w:rsid w:val="0048719C"/>
    <w:rsid w:val="00487F7F"/>
    <w:rsid w:val="00494C09"/>
    <w:rsid w:val="00496D86"/>
    <w:rsid w:val="004A1CCF"/>
    <w:rsid w:val="004B4FD8"/>
    <w:rsid w:val="004D0271"/>
    <w:rsid w:val="004E0B93"/>
    <w:rsid w:val="004F07E8"/>
    <w:rsid w:val="004F124D"/>
    <w:rsid w:val="004F2A7D"/>
    <w:rsid w:val="004F37F0"/>
    <w:rsid w:val="004F58D8"/>
    <w:rsid w:val="00501BB0"/>
    <w:rsid w:val="00522EC8"/>
    <w:rsid w:val="00525834"/>
    <w:rsid w:val="00536423"/>
    <w:rsid w:val="00540023"/>
    <w:rsid w:val="00554F79"/>
    <w:rsid w:val="00564A7B"/>
    <w:rsid w:val="00573767"/>
    <w:rsid w:val="00577024"/>
    <w:rsid w:val="005770C7"/>
    <w:rsid w:val="005946B5"/>
    <w:rsid w:val="005A1643"/>
    <w:rsid w:val="005A646B"/>
    <w:rsid w:val="005B2EFD"/>
    <w:rsid w:val="005B3444"/>
    <w:rsid w:val="005D59DD"/>
    <w:rsid w:val="005D608A"/>
    <w:rsid w:val="005E2480"/>
    <w:rsid w:val="005E3507"/>
    <w:rsid w:val="005F2699"/>
    <w:rsid w:val="005F3FF4"/>
    <w:rsid w:val="005F6F69"/>
    <w:rsid w:val="00605E90"/>
    <w:rsid w:val="00612EA1"/>
    <w:rsid w:val="006169D8"/>
    <w:rsid w:val="00642EFE"/>
    <w:rsid w:val="0068040C"/>
    <w:rsid w:val="00686A23"/>
    <w:rsid w:val="006971DD"/>
    <w:rsid w:val="006B1324"/>
    <w:rsid w:val="006B37B0"/>
    <w:rsid w:val="006B41D6"/>
    <w:rsid w:val="006D504E"/>
    <w:rsid w:val="006E0476"/>
    <w:rsid w:val="006E359C"/>
    <w:rsid w:val="006E509D"/>
    <w:rsid w:val="006E64F2"/>
    <w:rsid w:val="006F3BE0"/>
    <w:rsid w:val="006F65EF"/>
    <w:rsid w:val="006F7279"/>
    <w:rsid w:val="007048AF"/>
    <w:rsid w:val="007058B0"/>
    <w:rsid w:val="00717550"/>
    <w:rsid w:val="00725D26"/>
    <w:rsid w:val="0073264B"/>
    <w:rsid w:val="00740C70"/>
    <w:rsid w:val="0075283A"/>
    <w:rsid w:val="007529A6"/>
    <w:rsid w:val="0077013D"/>
    <w:rsid w:val="00775432"/>
    <w:rsid w:val="00783C2F"/>
    <w:rsid w:val="00784C67"/>
    <w:rsid w:val="007B057D"/>
    <w:rsid w:val="007B5A1C"/>
    <w:rsid w:val="007C090F"/>
    <w:rsid w:val="007C5345"/>
    <w:rsid w:val="007D67C6"/>
    <w:rsid w:val="007E36E5"/>
    <w:rsid w:val="007E5175"/>
    <w:rsid w:val="007F5725"/>
    <w:rsid w:val="00800B52"/>
    <w:rsid w:val="008020CB"/>
    <w:rsid w:val="00824957"/>
    <w:rsid w:val="00834035"/>
    <w:rsid w:val="00835510"/>
    <w:rsid w:val="00842C64"/>
    <w:rsid w:val="00866B53"/>
    <w:rsid w:val="008722F6"/>
    <w:rsid w:val="0087500F"/>
    <w:rsid w:val="0087681D"/>
    <w:rsid w:val="00876C1F"/>
    <w:rsid w:val="00887B1F"/>
    <w:rsid w:val="00891056"/>
    <w:rsid w:val="00891421"/>
    <w:rsid w:val="00894C55"/>
    <w:rsid w:val="0089528A"/>
    <w:rsid w:val="00897280"/>
    <w:rsid w:val="0089751C"/>
    <w:rsid w:val="008A5C27"/>
    <w:rsid w:val="008B1536"/>
    <w:rsid w:val="008B21D1"/>
    <w:rsid w:val="008D08A0"/>
    <w:rsid w:val="008D2FFA"/>
    <w:rsid w:val="008F5B4D"/>
    <w:rsid w:val="0093643A"/>
    <w:rsid w:val="00947736"/>
    <w:rsid w:val="00950471"/>
    <w:rsid w:val="00950CD6"/>
    <w:rsid w:val="00952C81"/>
    <w:rsid w:val="00967DFD"/>
    <w:rsid w:val="00983EDA"/>
    <w:rsid w:val="00987268"/>
    <w:rsid w:val="00991296"/>
    <w:rsid w:val="00992E1F"/>
    <w:rsid w:val="00994011"/>
    <w:rsid w:val="0099797F"/>
    <w:rsid w:val="009A4502"/>
    <w:rsid w:val="009C0073"/>
    <w:rsid w:val="009C182A"/>
    <w:rsid w:val="009C5D80"/>
    <w:rsid w:val="009C6796"/>
    <w:rsid w:val="009C7506"/>
    <w:rsid w:val="009D519B"/>
    <w:rsid w:val="009D52BB"/>
    <w:rsid w:val="009F3108"/>
    <w:rsid w:val="009F697F"/>
    <w:rsid w:val="00A02C1F"/>
    <w:rsid w:val="00A07DC4"/>
    <w:rsid w:val="00A10426"/>
    <w:rsid w:val="00A13449"/>
    <w:rsid w:val="00A156A3"/>
    <w:rsid w:val="00A2287D"/>
    <w:rsid w:val="00A23BC6"/>
    <w:rsid w:val="00A24FBC"/>
    <w:rsid w:val="00A258F6"/>
    <w:rsid w:val="00A3703E"/>
    <w:rsid w:val="00A551D0"/>
    <w:rsid w:val="00A61E0B"/>
    <w:rsid w:val="00A62485"/>
    <w:rsid w:val="00A7063B"/>
    <w:rsid w:val="00A71CD6"/>
    <w:rsid w:val="00A7229F"/>
    <w:rsid w:val="00A753AE"/>
    <w:rsid w:val="00A76166"/>
    <w:rsid w:val="00A77125"/>
    <w:rsid w:val="00A90870"/>
    <w:rsid w:val="00A9277E"/>
    <w:rsid w:val="00A97485"/>
    <w:rsid w:val="00AB114D"/>
    <w:rsid w:val="00AB2204"/>
    <w:rsid w:val="00AB3C8A"/>
    <w:rsid w:val="00AC25AB"/>
    <w:rsid w:val="00AD2DEC"/>
    <w:rsid w:val="00AD424A"/>
    <w:rsid w:val="00AE40F0"/>
    <w:rsid w:val="00AF0F28"/>
    <w:rsid w:val="00B055DD"/>
    <w:rsid w:val="00B225F5"/>
    <w:rsid w:val="00B22E7B"/>
    <w:rsid w:val="00B30D08"/>
    <w:rsid w:val="00B351D1"/>
    <w:rsid w:val="00B447C1"/>
    <w:rsid w:val="00B46ED3"/>
    <w:rsid w:val="00B47B36"/>
    <w:rsid w:val="00B5179A"/>
    <w:rsid w:val="00B53F20"/>
    <w:rsid w:val="00B54342"/>
    <w:rsid w:val="00B661A5"/>
    <w:rsid w:val="00B81706"/>
    <w:rsid w:val="00B818A6"/>
    <w:rsid w:val="00B820BD"/>
    <w:rsid w:val="00B824F4"/>
    <w:rsid w:val="00B8750F"/>
    <w:rsid w:val="00B936F0"/>
    <w:rsid w:val="00B95CA4"/>
    <w:rsid w:val="00BA2637"/>
    <w:rsid w:val="00BB536B"/>
    <w:rsid w:val="00BD386D"/>
    <w:rsid w:val="00BF0E15"/>
    <w:rsid w:val="00C00B6D"/>
    <w:rsid w:val="00C0777B"/>
    <w:rsid w:val="00C10AEF"/>
    <w:rsid w:val="00C1398A"/>
    <w:rsid w:val="00C17D5F"/>
    <w:rsid w:val="00C44E0D"/>
    <w:rsid w:val="00C45B69"/>
    <w:rsid w:val="00C51E1F"/>
    <w:rsid w:val="00C61EA9"/>
    <w:rsid w:val="00C631E3"/>
    <w:rsid w:val="00C63E93"/>
    <w:rsid w:val="00C73683"/>
    <w:rsid w:val="00C737F4"/>
    <w:rsid w:val="00C8246B"/>
    <w:rsid w:val="00C85DFB"/>
    <w:rsid w:val="00C90249"/>
    <w:rsid w:val="00C945DC"/>
    <w:rsid w:val="00C963CF"/>
    <w:rsid w:val="00CA216F"/>
    <w:rsid w:val="00CA37BB"/>
    <w:rsid w:val="00CA5587"/>
    <w:rsid w:val="00CA5F28"/>
    <w:rsid w:val="00CC2FCD"/>
    <w:rsid w:val="00CC7B98"/>
    <w:rsid w:val="00CD1763"/>
    <w:rsid w:val="00CE403D"/>
    <w:rsid w:val="00CF2771"/>
    <w:rsid w:val="00D014D9"/>
    <w:rsid w:val="00D049FF"/>
    <w:rsid w:val="00D14878"/>
    <w:rsid w:val="00D14CF5"/>
    <w:rsid w:val="00D21908"/>
    <w:rsid w:val="00D41861"/>
    <w:rsid w:val="00D443FC"/>
    <w:rsid w:val="00D4738C"/>
    <w:rsid w:val="00D51929"/>
    <w:rsid w:val="00D5747C"/>
    <w:rsid w:val="00D65EE7"/>
    <w:rsid w:val="00D65FD9"/>
    <w:rsid w:val="00D759CA"/>
    <w:rsid w:val="00D76ED9"/>
    <w:rsid w:val="00D82F50"/>
    <w:rsid w:val="00D83014"/>
    <w:rsid w:val="00D86E55"/>
    <w:rsid w:val="00DD3689"/>
    <w:rsid w:val="00DD3D7E"/>
    <w:rsid w:val="00DD7DB2"/>
    <w:rsid w:val="00DE70AA"/>
    <w:rsid w:val="00E06039"/>
    <w:rsid w:val="00E53885"/>
    <w:rsid w:val="00E54D43"/>
    <w:rsid w:val="00E57BE4"/>
    <w:rsid w:val="00E57DA5"/>
    <w:rsid w:val="00E62DC1"/>
    <w:rsid w:val="00E70492"/>
    <w:rsid w:val="00E7440F"/>
    <w:rsid w:val="00E85742"/>
    <w:rsid w:val="00E94B9E"/>
    <w:rsid w:val="00E976D4"/>
    <w:rsid w:val="00EA3399"/>
    <w:rsid w:val="00EA3430"/>
    <w:rsid w:val="00EA5E09"/>
    <w:rsid w:val="00EA66C6"/>
    <w:rsid w:val="00EB4A16"/>
    <w:rsid w:val="00EB69F3"/>
    <w:rsid w:val="00EB6FD4"/>
    <w:rsid w:val="00EB7AEF"/>
    <w:rsid w:val="00EC00D7"/>
    <w:rsid w:val="00ED2A14"/>
    <w:rsid w:val="00ED403C"/>
    <w:rsid w:val="00EE36E7"/>
    <w:rsid w:val="00EF30C6"/>
    <w:rsid w:val="00EF3638"/>
    <w:rsid w:val="00F14263"/>
    <w:rsid w:val="00F34F62"/>
    <w:rsid w:val="00F456ED"/>
    <w:rsid w:val="00F51800"/>
    <w:rsid w:val="00F51D9B"/>
    <w:rsid w:val="00F5286F"/>
    <w:rsid w:val="00F529F1"/>
    <w:rsid w:val="00F60092"/>
    <w:rsid w:val="00F62F98"/>
    <w:rsid w:val="00F8231E"/>
    <w:rsid w:val="00F91DD2"/>
    <w:rsid w:val="00FA1983"/>
    <w:rsid w:val="00FC445F"/>
    <w:rsid w:val="00FC75B6"/>
    <w:rsid w:val="00FE7C26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D069-A4CC-47A5-B935-71E7A4F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9B"/>
  </w:style>
  <w:style w:type="paragraph" w:styleId="Balk5">
    <w:name w:val="heading 5"/>
    <w:basedOn w:val="Normal"/>
    <w:next w:val="Normal"/>
    <w:link w:val="Balk5Char"/>
    <w:qFormat/>
    <w:rsid w:val="00F51D9B"/>
    <w:pPr>
      <w:keepNext/>
      <w:jc w:val="center"/>
      <w:outlineLvl w:val="4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Balk5Char">
    <w:name w:val="Başlık 5 Char"/>
    <w:link w:val="Balk5"/>
    <w:rsid w:val="00465A9B"/>
    <w:rPr>
      <w:b/>
      <w:bCs/>
    </w:rPr>
  </w:style>
  <w:style w:type="paragraph" w:styleId="BalonMetni">
    <w:name w:val="Balloon Text"/>
    <w:basedOn w:val="Normal"/>
    <w:link w:val="BalonMetniChar"/>
    <w:rsid w:val="00F62F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6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Libra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erciyes</dc:creator>
  <cp:keywords/>
  <cp:lastModifiedBy>User</cp:lastModifiedBy>
  <cp:revision>2</cp:revision>
  <cp:lastPrinted>2016-10-26T06:04:00Z</cp:lastPrinted>
  <dcterms:created xsi:type="dcterms:W3CDTF">2025-11-19T13:01:00Z</dcterms:created>
  <dcterms:modified xsi:type="dcterms:W3CDTF">2025-11-19T13:01:00Z</dcterms:modified>
</cp:coreProperties>
</file>