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9F" w:rsidRDefault="00A7229F" w:rsidP="00A7229F">
      <w:pPr>
        <w:pStyle w:val="Balk5"/>
        <w:rPr>
          <w:color w:val="000000"/>
        </w:rPr>
      </w:pPr>
      <w:bookmarkStart w:id="0" w:name="_GoBack"/>
      <w:bookmarkEnd w:id="0"/>
    </w:p>
    <w:p w:rsidR="007B057D" w:rsidRDefault="007B057D" w:rsidP="007B057D"/>
    <w:p w:rsidR="007B057D" w:rsidRPr="007B057D" w:rsidRDefault="007B057D" w:rsidP="007B057D"/>
    <w:p w:rsidR="00A7229F" w:rsidRDefault="00A7229F" w:rsidP="009B2360">
      <w:pPr>
        <w:pStyle w:val="Balk5"/>
        <w:rPr>
          <w:bCs w:val="0"/>
          <w:color w:val="000000"/>
        </w:rPr>
      </w:pPr>
      <w:r w:rsidRPr="004A1CCF">
        <w:rPr>
          <w:color w:val="000000"/>
        </w:rPr>
        <w:t xml:space="preserve">ERÜ </w:t>
      </w:r>
      <w:r w:rsidRPr="004A1CCF">
        <w:rPr>
          <w:bCs w:val="0"/>
          <w:color w:val="000000"/>
        </w:rPr>
        <w:t>EĞİTİM BİLİMLERİ ENSTİTÜSÜ MÜDÜRLÜĞÜ</w:t>
      </w:r>
    </w:p>
    <w:p w:rsidR="00A7229F" w:rsidRPr="00E94B9E" w:rsidRDefault="00FB28F4" w:rsidP="009B2360">
      <w:pPr>
        <w:jc w:val="center"/>
        <w:rPr>
          <w:b/>
        </w:rPr>
      </w:pPr>
      <w:r>
        <w:rPr>
          <w:b/>
        </w:rPr>
        <w:t xml:space="preserve">TEMEL </w:t>
      </w:r>
      <w:r w:rsidR="007B057D">
        <w:rPr>
          <w:b/>
        </w:rPr>
        <w:t>E</w:t>
      </w:r>
      <w:r>
        <w:rPr>
          <w:b/>
        </w:rPr>
        <w:t>ĞİTİM</w:t>
      </w:r>
      <w:r w:rsidR="00A7229F">
        <w:rPr>
          <w:b/>
        </w:rPr>
        <w:t xml:space="preserve"> ANABİLİM DALI</w:t>
      </w:r>
    </w:p>
    <w:p w:rsidR="00A7229F" w:rsidRPr="004A1CCF" w:rsidRDefault="00FB28F4" w:rsidP="009B2360">
      <w:pPr>
        <w:jc w:val="center"/>
        <w:rPr>
          <w:b/>
          <w:bCs/>
          <w:color w:val="000000"/>
        </w:rPr>
      </w:pPr>
      <w:r w:rsidRPr="009F1588">
        <w:rPr>
          <w:b/>
          <w:bCs/>
          <w:color w:val="000000"/>
        </w:rPr>
        <w:t xml:space="preserve">SINIF </w:t>
      </w:r>
      <w:r w:rsidR="007B057D" w:rsidRPr="009F1588">
        <w:rPr>
          <w:b/>
          <w:bCs/>
          <w:color w:val="000000"/>
        </w:rPr>
        <w:t xml:space="preserve">EĞİTİMİ </w:t>
      </w:r>
      <w:r w:rsidR="00A7229F" w:rsidRPr="009F1588">
        <w:rPr>
          <w:b/>
          <w:bCs/>
          <w:color w:val="000000"/>
        </w:rPr>
        <w:t>BİLİM DALI YÜKSEK LİSANS</w:t>
      </w:r>
      <w:r w:rsidR="00A7229F" w:rsidRPr="004A1CCF">
        <w:rPr>
          <w:b/>
          <w:bCs/>
          <w:color w:val="000000"/>
        </w:rPr>
        <w:t xml:space="preserve"> PROGRAMI</w:t>
      </w:r>
    </w:p>
    <w:p w:rsidR="00A7229F" w:rsidRPr="004A1CCF" w:rsidRDefault="009F1588" w:rsidP="009B2360">
      <w:pPr>
        <w:jc w:val="center"/>
        <w:rPr>
          <w:b/>
          <w:color w:val="000000"/>
        </w:rPr>
      </w:pPr>
      <w:r>
        <w:rPr>
          <w:b/>
          <w:color w:val="000000"/>
        </w:rPr>
        <w:t>202</w:t>
      </w:r>
      <w:r w:rsidR="00F01D6A">
        <w:rPr>
          <w:b/>
          <w:color w:val="000000"/>
        </w:rPr>
        <w:t>5</w:t>
      </w:r>
      <w:r>
        <w:rPr>
          <w:b/>
          <w:color w:val="000000"/>
        </w:rPr>
        <w:t>-202</w:t>
      </w:r>
      <w:r w:rsidR="00F01D6A">
        <w:rPr>
          <w:b/>
          <w:color w:val="000000"/>
        </w:rPr>
        <w:t>6</w:t>
      </w:r>
      <w:r w:rsidR="00A7229F" w:rsidRPr="004A1CCF">
        <w:rPr>
          <w:b/>
          <w:color w:val="000000"/>
        </w:rPr>
        <w:t xml:space="preserve"> EĞİTİM-ÖĞRETİM YILI GÜZ YARIYILI</w:t>
      </w:r>
    </w:p>
    <w:p w:rsidR="00A7229F" w:rsidRPr="004A1CCF" w:rsidRDefault="007A662D" w:rsidP="009B2360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MAZERERT </w:t>
      </w:r>
      <w:r w:rsidR="00A7229F" w:rsidRPr="004A1CCF">
        <w:rPr>
          <w:b/>
          <w:color w:val="000000"/>
        </w:rPr>
        <w:t>SINAV TAKVİMİ</w:t>
      </w:r>
    </w:p>
    <w:p w:rsidR="00A7229F" w:rsidRPr="004A1CCF" w:rsidRDefault="00A7229F" w:rsidP="00A7229F">
      <w:pPr>
        <w:jc w:val="center"/>
        <w:rPr>
          <w:color w:val="000000"/>
        </w:rPr>
      </w:pPr>
    </w:p>
    <w:tbl>
      <w:tblPr>
        <w:tblW w:w="3759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6"/>
        <w:gridCol w:w="1542"/>
        <w:gridCol w:w="1123"/>
        <w:gridCol w:w="1264"/>
        <w:gridCol w:w="3644"/>
      </w:tblGrid>
      <w:tr w:rsidR="009B2360" w:rsidRPr="004F124D" w:rsidTr="009B2360">
        <w:tblPrEx>
          <w:tblCellMar>
            <w:top w:w="0" w:type="dxa"/>
            <w:bottom w:w="0" w:type="dxa"/>
          </w:tblCellMar>
        </w:tblPrEx>
        <w:tc>
          <w:tcPr>
            <w:tcW w:w="1400" w:type="pct"/>
            <w:vMerge w:val="restart"/>
            <w:vAlign w:val="center"/>
          </w:tcPr>
          <w:p w:rsidR="009B2360" w:rsidRPr="004F124D" w:rsidRDefault="009B2360" w:rsidP="000B7E46">
            <w:pPr>
              <w:jc w:val="center"/>
              <w:rPr>
                <w:b/>
                <w:bCs/>
                <w:color w:val="000000"/>
              </w:rPr>
            </w:pPr>
            <w:r w:rsidRPr="004F124D">
              <w:rPr>
                <w:b/>
                <w:bCs/>
                <w:color w:val="000000"/>
              </w:rPr>
              <w:t>Dersin Kodu ve Adı</w:t>
            </w:r>
          </w:p>
        </w:tc>
        <w:tc>
          <w:tcPr>
            <w:tcW w:w="1868" w:type="pct"/>
            <w:gridSpan w:val="3"/>
            <w:vAlign w:val="center"/>
          </w:tcPr>
          <w:p w:rsidR="009B2360" w:rsidRPr="004F124D" w:rsidRDefault="009B2360" w:rsidP="000B7E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Mazeret Sınavları</w:t>
            </w:r>
          </w:p>
        </w:tc>
        <w:tc>
          <w:tcPr>
            <w:tcW w:w="1732" w:type="pct"/>
            <w:vMerge w:val="restart"/>
            <w:vAlign w:val="center"/>
          </w:tcPr>
          <w:p w:rsidR="009B2360" w:rsidRPr="004F124D" w:rsidRDefault="009B2360" w:rsidP="000B7E46">
            <w:pPr>
              <w:jc w:val="center"/>
              <w:rPr>
                <w:b/>
                <w:bCs/>
                <w:color w:val="000000"/>
              </w:rPr>
            </w:pPr>
            <w:r w:rsidRPr="004F124D">
              <w:rPr>
                <w:b/>
                <w:bCs/>
                <w:color w:val="000000"/>
              </w:rPr>
              <w:t>Sınav Sorumlusu</w:t>
            </w:r>
          </w:p>
        </w:tc>
      </w:tr>
      <w:tr w:rsidR="009B2360" w:rsidRPr="004F124D" w:rsidTr="009B2360">
        <w:tblPrEx>
          <w:tblCellMar>
            <w:top w:w="0" w:type="dxa"/>
            <w:bottom w:w="0" w:type="dxa"/>
          </w:tblCellMar>
        </w:tblPrEx>
        <w:tc>
          <w:tcPr>
            <w:tcW w:w="1400" w:type="pct"/>
            <w:vMerge/>
            <w:vAlign w:val="center"/>
          </w:tcPr>
          <w:p w:rsidR="009B2360" w:rsidRPr="004F124D" w:rsidRDefault="009B2360" w:rsidP="000B7E46">
            <w:pPr>
              <w:jc w:val="center"/>
              <w:rPr>
                <w:color w:val="000000"/>
              </w:rPr>
            </w:pPr>
          </w:p>
        </w:tc>
        <w:tc>
          <w:tcPr>
            <w:tcW w:w="733" w:type="pct"/>
            <w:vAlign w:val="center"/>
          </w:tcPr>
          <w:p w:rsidR="009B2360" w:rsidRPr="000B7E46" w:rsidRDefault="009B2360" w:rsidP="000B7E46">
            <w:pPr>
              <w:jc w:val="center"/>
              <w:rPr>
                <w:b/>
                <w:bCs/>
                <w:color w:val="000000"/>
              </w:rPr>
            </w:pPr>
            <w:r w:rsidRPr="000B7E46">
              <w:rPr>
                <w:b/>
                <w:bCs/>
              </w:rPr>
              <w:t>Sınav Tarihi</w:t>
            </w:r>
          </w:p>
        </w:tc>
        <w:tc>
          <w:tcPr>
            <w:tcW w:w="534" w:type="pct"/>
            <w:vAlign w:val="center"/>
          </w:tcPr>
          <w:p w:rsidR="009B2360" w:rsidRPr="000B7E46" w:rsidRDefault="009B2360" w:rsidP="000B7E46">
            <w:pPr>
              <w:jc w:val="center"/>
              <w:rPr>
                <w:b/>
                <w:bCs/>
                <w:color w:val="000000"/>
              </w:rPr>
            </w:pPr>
            <w:r w:rsidRPr="000B7E46">
              <w:rPr>
                <w:b/>
                <w:bCs/>
              </w:rPr>
              <w:t>Sınav Saati</w:t>
            </w:r>
          </w:p>
        </w:tc>
        <w:tc>
          <w:tcPr>
            <w:tcW w:w="601" w:type="pct"/>
            <w:vAlign w:val="center"/>
          </w:tcPr>
          <w:p w:rsidR="009B2360" w:rsidRPr="000B7E46" w:rsidRDefault="009B2360" w:rsidP="000B7E46">
            <w:pPr>
              <w:jc w:val="center"/>
              <w:rPr>
                <w:b/>
                <w:bCs/>
                <w:color w:val="000000"/>
              </w:rPr>
            </w:pPr>
            <w:r w:rsidRPr="000B7E46">
              <w:rPr>
                <w:b/>
                <w:bCs/>
              </w:rPr>
              <w:t>Sınav Yeri*</w:t>
            </w:r>
          </w:p>
        </w:tc>
        <w:tc>
          <w:tcPr>
            <w:tcW w:w="1732" w:type="pct"/>
            <w:vMerge/>
            <w:vAlign w:val="center"/>
          </w:tcPr>
          <w:p w:rsidR="009B2360" w:rsidRPr="004F124D" w:rsidRDefault="009B2360" w:rsidP="000B7E46">
            <w:pPr>
              <w:jc w:val="center"/>
              <w:rPr>
                <w:color w:val="000000"/>
              </w:rPr>
            </w:pPr>
          </w:p>
        </w:tc>
      </w:tr>
      <w:tr w:rsidR="009B2360" w:rsidRPr="004F124D" w:rsidTr="009B236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400" w:type="pct"/>
            <w:vAlign w:val="center"/>
          </w:tcPr>
          <w:p w:rsidR="009B2360" w:rsidRPr="00CC41BB" w:rsidRDefault="009B2360" w:rsidP="000B7E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Eğitimde Araştırma Yöntem ve Teknikleri</w:t>
            </w:r>
          </w:p>
        </w:tc>
        <w:tc>
          <w:tcPr>
            <w:tcW w:w="733" w:type="pct"/>
            <w:vAlign w:val="center"/>
          </w:tcPr>
          <w:p w:rsidR="009B2360" w:rsidRDefault="009B2360" w:rsidP="000B7E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24.11.2025</w:t>
            </w:r>
          </w:p>
        </w:tc>
        <w:tc>
          <w:tcPr>
            <w:tcW w:w="534" w:type="pct"/>
            <w:vAlign w:val="center"/>
          </w:tcPr>
          <w:p w:rsidR="009B2360" w:rsidRDefault="009B2360" w:rsidP="000B7E46">
            <w:pPr>
              <w:shd w:val="clear" w:color="auto" w:fill="FFFFFF"/>
              <w:rPr>
                <w:color w:val="000000"/>
              </w:rPr>
            </w:pPr>
            <w:r>
              <w:t>13.00</w:t>
            </w:r>
          </w:p>
        </w:tc>
        <w:tc>
          <w:tcPr>
            <w:tcW w:w="601" w:type="pct"/>
            <w:vAlign w:val="center"/>
          </w:tcPr>
          <w:p w:rsidR="009B2360" w:rsidRDefault="009B2360" w:rsidP="000B7E46">
            <w:pPr>
              <w:shd w:val="clear" w:color="auto" w:fill="FFFFFF"/>
              <w:rPr>
                <w:color w:val="000000"/>
              </w:rPr>
            </w:pPr>
            <w:r w:rsidRPr="00BE5443">
              <w:t>OFİS</w:t>
            </w:r>
          </w:p>
        </w:tc>
        <w:tc>
          <w:tcPr>
            <w:tcW w:w="1732" w:type="pct"/>
            <w:vAlign w:val="center"/>
          </w:tcPr>
          <w:p w:rsidR="009B2360" w:rsidRPr="00461A80" w:rsidRDefault="009B2360" w:rsidP="000B7E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Dr. Öğr. Üyesi Neşet MUTLU</w:t>
            </w:r>
          </w:p>
        </w:tc>
      </w:tr>
      <w:tr w:rsidR="009B2360" w:rsidRPr="004F124D" w:rsidTr="009B2360">
        <w:tblPrEx>
          <w:tblCellMar>
            <w:top w:w="0" w:type="dxa"/>
            <w:bottom w:w="0" w:type="dxa"/>
          </w:tblCellMar>
        </w:tblPrEx>
        <w:tc>
          <w:tcPr>
            <w:tcW w:w="1400" w:type="pct"/>
            <w:vAlign w:val="center"/>
          </w:tcPr>
          <w:p w:rsidR="009B2360" w:rsidRPr="00CC41BB" w:rsidRDefault="009B2360" w:rsidP="000B7E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Okuma Yazma ve Beyin</w:t>
            </w:r>
          </w:p>
        </w:tc>
        <w:tc>
          <w:tcPr>
            <w:tcW w:w="733" w:type="pct"/>
            <w:vAlign w:val="center"/>
          </w:tcPr>
          <w:p w:rsidR="009B2360" w:rsidRDefault="009B2360" w:rsidP="000B7E46">
            <w:pPr>
              <w:tabs>
                <w:tab w:val="left" w:pos="2880"/>
              </w:tabs>
              <w:rPr>
                <w:color w:val="000000"/>
              </w:rPr>
            </w:pPr>
            <w:r>
              <w:rPr>
                <w:color w:val="000000"/>
              </w:rPr>
              <w:t>26.11.2025</w:t>
            </w:r>
          </w:p>
        </w:tc>
        <w:tc>
          <w:tcPr>
            <w:tcW w:w="534" w:type="pct"/>
            <w:vAlign w:val="center"/>
          </w:tcPr>
          <w:p w:rsidR="009B2360" w:rsidRDefault="009B2360" w:rsidP="000B7E46">
            <w:pPr>
              <w:tabs>
                <w:tab w:val="left" w:pos="2880"/>
              </w:tabs>
              <w:rPr>
                <w:color w:val="000000"/>
              </w:rPr>
            </w:pPr>
            <w:r>
              <w:t>13.00</w:t>
            </w:r>
          </w:p>
        </w:tc>
        <w:tc>
          <w:tcPr>
            <w:tcW w:w="601" w:type="pct"/>
            <w:vAlign w:val="center"/>
          </w:tcPr>
          <w:p w:rsidR="009B2360" w:rsidRDefault="009B2360" w:rsidP="000B7E46">
            <w:pPr>
              <w:tabs>
                <w:tab w:val="left" w:pos="2880"/>
              </w:tabs>
              <w:rPr>
                <w:color w:val="000000"/>
              </w:rPr>
            </w:pPr>
            <w:r w:rsidRPr="00BE5443">
              <w:t>OFİS</w:t>
            </w:r>
          </w:p>
        </w:tc>
        <w:tc>
          <w:tcPr>
            <w:tcW w:w="1732" w:type="pct"/>
            <w:vAlign w:val="center"/>
          </w:tcPr>
          <w:p w:rsidR="009B2360" w:rsidRPr="00461A80" w:rsidRDefault="009B2360" w:rsidP="000B7E46">
            <w:pPr>
              <w:tabs>
                <w:tab w:val="left" w:pos="2880"/>
              </w:tabs>
              <w:rPr>
                <w:color w:val="000000"/>
              </w:rPr>
            </w:pPr>
            <w:r>
              <w:rPr>
                <w:color w:val="000000"/>
              </w:rPr>
              <w:t>Prof. Dr. Ergün ÖZTÜRK</w:t>
            </w:r>
          </w:p>
        </w:tc>
      </w:tr>
      <w:tr w:rsidR="009B2360" w:rsidRPr="004F124D" w:rsidTr="009B2360">
        <w:tblPrEx>
          <w:tblCellMar>
            <w:top w:w="0" w:type="dxa"/>
            <w:bottom w:w="0" w:type="dxa"/>
          </w:tblCellMar>
        </w:tblPrEx>
        <w:tc>
          <w:tcPr>
            <w:tcW w:w="1400" w:type="pct"/>
            <w:vAlign w:val="center"/>
          </w:tcPr>
          <w:p w:rsidR="009B2360" w:rsidRPr="00CC41BB" w:rsidRDefault="009B2360" w:rsidP="000B7E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İlkokulda Türkçe Öğretimi</w:t>
            </w:r>
          </w:p>
        </w:tc>
        <w:tc>
          <w:tcPr>
            <w:tcW w:w="733" w:type="pct"/>
            <w:vAlign w:val="center"/>
          </w:tcPr>
          <w:p w:rsidR="009B2360" w:rsidRDefault="009B2360" w:rsidP="000B7E46">
            <w:pPr>
              <w:tabs>
                <w:tab w:val="left" w:pos="2880"/>
              </w:tabs>
              <w:rPr>
                <w:color w:val="000000"/>
              </w:rPr>
            </w:pPr>
            <w:r>
              <w:rPr>
                <w:color w:val="000000"/>
              </w:rPr>
              <w:t>26.11.2025</w:t>
            </w:r>
          </w:p>
        </w:tc>
        <w:tc>
          <w:tcPr>
            <w:tcW w:w="534" w:type="pct"/>
            <w:vAlign w:val="center"/>
          </w:tcPr>
          <w:p w:rsidR="009B2360" w:rsidRDefault="009B2360" w:rsidP="000B7E46">
            <w:pPr>
              <w:tabs>
                <w:tab w:val="left" w:pos="2880"/>
              </w:tabs>
              <w:rPr>
                <w:color w:val="000000"/>
              </w:rPr>
            </w:pPr>
            <w:r>
              <w:t>08.10</w:t>
            </w:r>
          </w:p>
        </w:tc>
        <w:tc>
          <w:tcPr>
            <w:tcW w:w="601" w:type="pct"/>
            <w:vAlign w:val="center"/>
          </w:tcPr>
          <w:p w:rsidR="009B2360" w:rsidRDefault="009B2360" w:rsidP="000B7E46">
            <w:pPr>
              <w:tabs>
                <w:tab w:val="left" w:pos="2880"/>
              </w:tabs>
              <w:rPr>
                <w:color w:val="000000"/>
              </w:rPr>
            </w:pPr>
            <w:r w:rsidRPr="00BE5443">
              <w:t>OFİS</w:t>
            </w:r>
          </w:p>
        </w:tc>
        <w:tc>
          <w:tcPr>
            <w:tcW w:w="1732" w:type="pct"/>
            <w:vAlign w:val="center"/>
          </w:tcPr>
          <w:p w:rsidR="009B2360" w:rsidRPr="00461A80" w:rsidRDefault="009B2360" w:rsidP="000B7E46">
            <w:pPr>
              <w:tabs>
                <w:tab w:val="left" w:pos="2880"/>
              </w:tabs>
              <w:rPr>
                <w:color w:val="000000"/>
              </w:rPr>
            </w:pPr>
            <w:r>
              <w:rPr>
                <w:color w:val="000000"/>
              </w:rPr>
              <w:t>Doç. Dr. Ahmet YAMAÇ</w:t>
            </w:r>
          </w:p>
        </w:tc>
      </w:tr>
      <w:tr w:rsidR="009B2360" w:rsidRPr="004F124D" w:rsidTr="009B2360">
        <w:tblPrEx>
          <w:tblCellMar>
            <w:top w:w="0" w:type="dxa"/>
            <w:bottom w:w="0" w:type="dxa"/>
          </w:tblCellMar>
        </w:tblPrEx>
        <w:tc>
          <w:tcPr>
            <w:tcW w:w="1400" w:type="pct"/>
            <w:vAlign w:val="center"/>
          </w:tcPr>
          <w:p w:rsidR="009B2360" w:rsidRPr="00CC41BB" w:rsidRDefault="009B2360" w:rsidP="000B7E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Eğitim Sosyolojisi</w:t>
            </w:r>
          </w:p>
        </w:tc>
        <w:tc>
          <w:tcPr>
            <w:tcW w:w="733" w:type="pct"/>
            <w:vAlign w:val="center"/>
          </w:tcPr>
          <w:p w:rsidR="009B2360" w:rsidRDefault="009B2360" w:rsidP="000B7E46">
            <w:pPr>
              <w:rPr>
                <w:color w:val="000000"/>
              </w:rPr>
            </w:pPr>
            <w:r>
              <w:rPr>
                <w:color w:val="000000"/>
              </w:rPr>
              <w:t>25.11.2025</w:t>
            </w:r>
          </w:p>
        </w:tc>
        <w:tc>
          <w:tcPr>
            <w:tcW w:w="534" w:type="pct"/>
            <w:vAlign w:val="center"/>
          </w:tcPr>
          <w:p w:rsidR="009B2360" w:rsidRDefault="009B2360" w:rsidP="000B7E46">
            <w:pPr>
              <w:rPr>
                <w:color w:val="000000"/>
              </w:rPr>
            </w:pPr>
            <w:r>
              <w:t>09.10</w:t>
            </w:r>
          </w:p>
        </w:tc>
        <w:tc>
          <w:tcPr>
            <w:tcW w:w="601" w:type="pct"/>
            <w:vAlign w:val="center"/>
          </w:tcPr>
          <w:p w:rsidR="009B2360" w:rsidRDefault="009B2360" w:rsidP="000B7E46">
            <w:pPr>
              <w:rPr>
                <w:color w:val="000000"/>
              </w:rPr>
            </w:pPr>
            <w:r w:rsidRPr="00BE5443">
              <w:t>OFİS</w:t>
            </w:r>
          </w:p>
        </w:tc>
        <w:tc>
          <w:tcPr>
            <w:tcW w:w="1732" w:type="pct"/>
            <w:vAlign w:val="center"/>
          </w:tcPr>
          <w:p w:rsidR="009B2360" w:rsidRPr="00603127" w:rsidRDefault="009B2360" w:rsidP="000B7E46">
            <w:pPr>
              <w:rPr>
                <w:color w:val="000000"/>
              </w:rPr>
            </w:pPr>
            <w:r>
              <w:rPr>
                <w:color w:val="000000"/>
              </w:rPr>
              <w:t>Prof. Dr. Kasım KARAMAN</w:t>
            </w:r>
          </w:p>
        </w:tc>
      </w:tr>
      <w:tr w:rsidR="009B2360" w:rsidRPr="004F124D" w:rsidTr="009B2360">
        <w:tblPrEx>
          <w:tblCellMar>
            <w:top w:w="0" w:type="dxa"/>
            <w:bottom w:w="0" w:type="dxa"/>
          </w:tblCellMar>
        </w:tblPrEx>
        <w:tc>
          <w:tcPr>
            <w:tcW w:w="1400" w:type="pct"/>
            <w:vAlign w:val="center"/>
          </w:tcPr>
          <w:p w:rsidR="009B2360" w:rsidRPr="00CC41BB" w:rsidRDefault="009B2360" w:rsidP="000B7E46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İlkokulda Matematik Öğretimi</w:t>
            </w:r>
          </w:p>
        </w:tc>
        <w:tc>
          <w:tcPr>
            <w:tcW w:w="733" w:type="pct"/>
            <w:vAlign w:val="center"/>
          </w:tcPr>
          <w:p w:rsidR="009B2360" w:rsidRDefault="009B2360" w:rsidP="000B7E46">
            <w:pPr>
              <w:rPr>
                <w:color w:val="000000"/>
              </w:rPr>
            </w:pPr>
            <w:r>
              <w:rPr>
                <w:color w:val="000000"/>
              </w:rPr>
              <w:t>27.11.2025</w:t>
            </w:r>
          </w:p>
        </w:tc>
        <w:tc>
          <w:tcPr>
            <w:tcW w:w="534" w:type="pct"/>
            <w:vAlign w:val="center"/>
          </w:tcPr>
          <w:p w:rsidR="009B2360" w:rsidRDefault="009B2360" w:rsidP="000B7E46">
            <w:pPr>
              <w:rPr>
                <w:color w:val="000000"/>
              </w:rPr>
            </w:pPr>
            <w:r>
              <w:t>09.10</w:t>
            </w:r>
          </w:p>
        </w:tc>
        <w:tc>
          <w:tcPr>
            <w:tcW w:w="601" w:type="pct"/>
            <w:vAlign w:val="center"/>
          </w:tcPr>
          <w:p w:rsidR="009B2360" w:rsidRDefault="009B2360" w:rsidP="000B7E46">
            <w:pPr>
              <w:rPr>
                <w:color w:val="000000"/>
              </w:rPr>
            </w:pPr>
            <w:r w:rsidRPr="00BE5443">
              <w:t>OFİS</w:t>
            </w:r>
          </w:p>
        </w:tc>
        <w:tc>
          <w:tcPr>
            <w:tcW w:w="1732" w:type="pct"/>
            <w:vAlign w:val="center"/>
          </w:tcPr>
          <w:p w:rsidR="009B2360" w:rsidRPr="00461A80" w:rsidRDefault="009B2360" w:rsidP="000B7E46">
            <w:pPr>
              <w:rPr>
                <w:color w:val="000000"/>
              </w:rPr>
            </w:pPr>
            <w:r>
              <w:rPr>
                <w:color w:val="000000"/>
              </w:rPr>
              <w:t>Doç. Dr. Asena AYVAZ CAN</w:t>
            </w:r>
          </w:p>
        </w:tc>
      </w:tr>
    </w:tbl>
    <w:p w:rsidR="009B2360" w:rsidRDefault="0060547B" w:rsidP="009B2360">
      <w:pPr>
        <w:ind w:left="-709"/>
        <w:rPr>
          <w:color w:val="000000"/>
        </w:rPr>
      </w:pPr>
      <w:r>
        <w:rPr>
          <w:color w:val="000000"/>
        </w:rPr>
        <w:t xml:space="preserve">                 </w:t>
      </w:r>
      <w:r w:rsidR="00A7229F" w:rsidRPr="004A1CCF">
        <w:rPr>
          <w:color w:val="000000"/>
        </w:rPr>
        <w:t>* Öğret</w:t>
      </w:r>
      <w:r w:rsidR="009B2360">
        <w:rPr>
          <w:color w:val="000000"/>
        </w:rPr>
        <w:t xml:space="preserve">im üyelerinin oda numaralarıdır.                                                                                  </w:t>
      </w:r>
    </w:p>
    <w:p w:rsidR="009B2360" w:rsidRPr="00BA7F8B" w:rsidRDefault="009B2360" w:rsidP="009B2360">
      <w:pPr>
        <w:ind w:left="-709"/>
        <w:rPr>
          <w:b/>
          <w:color w:val="000000"/>
        </w:rPr>
      </w:pPr>
      <w:r w:rsidRPr="00BA7F8B">
        <w:rPr>
          <w:b/>
          <w:color w:val="000000"/>
        </w:rPr>
        <w:t xml:space="preserve">                                                                                                                                             </w:t>
      </w:r>
      <w:r w:rsidR="00BA7F8B" w:rsidRPr="00BA7F8B">
        <w:rPr>
          <w:b/>
          <w:color w:val="000000"/>
        </w:rPr>
        <w:t xml:space="preserve">                          </w:t>
      </w:r>
      <w:r w:rsidRPr="00BA7F8B">
        <w:rPr>
          <w:b/>
          <w:color w:val="000000"/>
        </w:rPr>
        <w:t>Prof. Dr. Ergün ÖZTÜRK</w:t>
      </w:r>
    </w:p>
    <w:p w:rsidR="009B2360" w:rsidRPr="00BA7F8B" w:rsidRDefault="009B2360" w:rsidP="009B2360">
      <w:pPr>
        <w:rPr>
          <w:b/>
          <w:color w:val="000000"/>
        </w:rPr>
      </w:pPr>
      <w:r w:rsidRPr="00BA7F8B">
        <w:rPr>
          <w:b/>
          <w:color w:val="000000"/>
        </w:rPr>
        <w:t xml:space="preserve">                                                                                                                                 </w:t>
      </w:r>
      <w:r w:rsidR="00BA7F8B" w:rsidRPr="00BA7F8B">
        <w:rPr>
          <w:b/>
          <w:color w:val="000000"/>
        </w:rPr>
        <w:t xml:space="preserve">                      </w:t>
      </w:r>
      <w:r w:rsidRPr="00BA7F8B">
        <w:rPr>
          <w:b/>
          <w:color w:val="000000"/>
        </w:rPr>
        <w:t xml:space="preserve">  Anabilim Dalı Başkanı</w:t>
      </w:r>
    </w:p>
    <w:p w:rsidR="00C17949" w:rsidRDefault="00C17949" w:rsidP="00A7229F">
      <w:pPr>
        <w:ind w:left="-709"/>
        <w:rPr>
          <w:b/>
        </w:rPr>
      </w:pPr>
    </w:p>
    <w:p w:rsidR="00C17949" w:rsidRPr="0018468F" w:rsidRDefault="00C17949" w:rsidP="00A7229F">
      <w:pPr>
        <w:ind w:left="-709"/>
      </w:pPr>
    </w:p>
    <w:p w:rsidR="00A7229F" w:rsidRPr="0018468F" w:rsidRDefault="00A7229F" w:rsidP="00A7229F">
      <w:pPr>
        <w:jc w:val="center"/>
      </w:pPr>
    </w:p>
    <w:p w:rsidR="00A7229F" w:rsidRPr="0018468F" w:rsidRDefault="00A7229F" w:rsidP="00A7229F">
      <w:pPr>
        <w:ind w:left="7788" w:firstLine="708"/>
        <w:jc w:val="center"/>
      </w:pPr>
      <w:r w:rsidRPr="0018468F">
        <w:t xml:space="preserve">      </w:t>
      </w:r>
    </w:p>
    <w:p w:rsidR="00A7229F" w:rsidRPr="004A1CCF" w:rsidRDefault="00A7229F" w:rsidP="00A7229F">
      <w:pPr>
        <w:jc w:val="center"/>
        <w:rPr>
          <w:color w:val="000000"/>
        </w:rPr>
      </w:pPr>
    </w:p>
    <w:p w:rsidR="00A7229F" w:rsidRPr="004A1CCF" w:rsidRDefault="00A7229F" w:rsidP="00A7229F">
      <w:pPr>
        <w:jc w:val="center"/>
        <w:rPr>
          <w:color w:val="000000"/>
        </w:rPr>
      </w:pPr>
    </w:p>
    <w:p w:rsidR="00A7229F" w:rsidRPr="004A1CCF" w:rsidRDefault="00A7229F" w:rsidP="00A7229F">
      <w:pPr>
        <w:jc w:val="center"/>
        <w:rPr>
          <w:color w:val="000000"/>
        </w:rPr>
      </w:pPr>
    </w:p>
    <w:p w:rsidR="00A7229F" w:rsidRPr="004A1CCF" w:rsidRDefault="00A7229F" w:rsidP="009B2360">
      <w:pPr>
        <w:jc w:val="center"/>
        <w:rPr>
          <w:color w:val="000000"/>
        </w:rPr>
      </w:pPr>
      <w:r w:rsidRPr="004A1CCF">
        <w:rPr>
          <w:color w:val="000000"/>
        </w:rPr>
        <w:tab/>
      </w:r>
      <w:r w:rsidRPr="004A1CCF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  <w:r w:rsidR="007B057D">
        <w:rPr>
          <w:color w:val="000000"/>
        </w:rPr>
        <w:tab/>
      </w:r>
    </w:p>
    <w:p w:rsidR="00A7229F" w:rsidRPr="004A1CCF" w:rsidRDefault="00A7229F" w:rsidP="00A7229F">
      <w:pPr>
        <w:ind w:left="7080" w:firstLine="708"/>
        <w:jc w:val="center"/>
        <w:rPr>
          <w:color w:val="000000"/>
        </w:rPr>
      </w:pPr>
    </w:p>
    <w:p w:rsidR="00A7229F" w:rsidRPr="004A1CCF" w:rsidRDefault="00A7229F" w:rsidP="00A7229F">
      <w:pPr>
        <w:ind w:left="7080" w:firstLine="708"/>
        <w:jc w:val="center"/>
        <w:rPr>
          <w:color w:val="000000"/>
        </w:rPr>
      </w:pPr>
    </w:p>
    <w:p w:rsidR="00C631E3" w:rsidRDefault="00C631E3" w:rsidP="00C631E3">
      <w:pPr>
        <w:pStyle w:val="Balk5"/>
        <w:rPr>
          <w:color w:val="000000"/>
        </w:rPr>
      </w:pPr>
    </w:p>
    <w:p w:rsidR="00A7229F" w:rsidRDefault="00A7229F" w:rsidP="00A7229F"/>
    <w:p w:rsidR="00A7229F" w:rsidRDefault="00A7229F" w:rsidP="00A7229F"/>
    <w:p w:rsidR="00A7229F" w:rsidRDefault="00A7229F" w:rsidP="00A7229F"/>
    <w:p w:rsidR="00A7229F" w:rsidRDefault="00A7229F" w:rsidP="00A7229F"/>
    <w:p w:rsidR="007B057D" w:rsidRDefault="007B057D" w:rsidP="00A7229F"/>
    <w:p w:rsidR="007B057D" w:rsidRDefault="007B057D" w:rsidP="00A7229F"/>
    <w:sectPr w:rsidR="007B057D" w:rsidSect="005A1643">
      <w:pgSz w:w="16838" w:h="11906" w:orient="landscape"/>
      <w:pgMar w:top="141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9B"/>
    <w:rsid w:val="00003DBC"/>
    <w:rsid w:val="0000512A"/>
    <w:rsid w:val="00014A49"/>
    <w:rsid w:val="00021A28"/>
    <w:rsid w:val="00024A12"/>
    <w:rsid w:val="000256F2"/>
    <w:rsid w:val="0002667A"/>
    <w:rsid w:val="00034AF0"/>
    <w:rsid w:val="00042304"/>
    <w:rsid w:val="000522A2"/>
    <w:rsid w:val="0006294A"/>
    <w:rsid w:val="000639A9"/>
    <w:rsid w:val="00077D7E"/>
    <w:rsid w:val="00090D91"/>
    <w:rsid w:val="000A3CB0"/>
    <w:rsid w:val="000B228E"/>
    <w:rsid w:val="000B5ACA"/>
    <w:rsid w:val="000B6A04"/>
    <w:rsid w:val="000B7114"/>
    <w:rsid w:val="000B7E46"/>
    <w:rsid w:val="000C02C4"/>
    <w:rsid w:val="000D22F4"/>
    <w:rsid w:val="000E4252"/>
    <w:rsid w:val="000E5A3C"/>
    <w:rsid w:val="000F0C2D"/>
    <w:rsid w:val="00123605"/>
    <w:rsid w:val="00124C8D"/>
    <w:rsid w:val="00127328"/>
    <w:rsid w:val="00141127"/>
    <w:rsid w:val="00141795"/>
    <w:rsid w:val="00146BF1"/>
    <w:rsid w:val="00155999"/>
    <w:rsid w:val="00157D2E"/>
    <w:rsid w:val="0016236D"/>
    <w:rsid w:val="00174B61"/>
    <w:rsid w:val="00183670"/>
    <w:rsid w:val="0018468F"/>
    <w:rsid w:val="001876D3"/>
    <w:rsid w:val="001904DC"/>
    <w:rsid w:val="001913C1"/>
    <w:rsid w:val="00192D16"/>
    <w:rsid w:val="00192FE2"/>
    <w:rsid w:val="00193A56"/>
    <w:rsid w:val="00194940"/>
    <w:rsid w:val="00195CC5"/>
    <w:rsid w:val="00196E03"/>
    <w:rsid w:val="001A239A"/>
    <w:rsid w:val="001A6C6D"/>
    <w:rsid w:val="001B3E1F"/>
    <w:rsid w:val="001B58DF"/>
    <w:rsid w:val="001C0B0F"/>
    <w:rsid w:val="001C19D0"/>
    <w:rsid w:val="001C3ED6"/>
    <w:rsid w:val="001C4EF3"/>
    <w:rsid w:val="001D0373"/>
    <w:rsid w:val="001D7EE3"/>
    <w:rsid w:val="001E1F0F"/>
    <w:rsid w:val="001E3252"/>
    <w:rsid w:val="001E4EB3"/>
    <w:rsid w:val="001F7511"/>
    <w:rsid w:val="00202F94"/>
    <w:rsid w:val="002031A8"/>
    <w:rsid w:val="00216F06"/>
    <w:rsid w:val="00236D07"/>
    <w:rsid w:val="00237F23"/>
    <w:rsid w:val="002453D5"/>
    <w:rsid w:val="00250A1F"/>
    <w:rsid w:val="00251907"/>
    <w:rsid w:val="00253020"/>
    <w:rsid w:val="0025306E"/>
    <w:rsid w:val="00265DA7"/>
    <w:rsid w:val="002710D0"/>
    <w:rsid w:val="002777A9"/>
    <w:rsid w:val="002820D9"/>
    <w:rsid w:val="00292DA3"/>
    <w:rsid w:val="00296F7D"/>
    <w:rsid w:val="002B08A5"/>
    <w:rsid w:val="002B629F"/>
    <w:rsid w:val="002B7F5E"/>
    <w:rsid w:val="002C05F0"/>
    <w:rsid w:val="002C1691"/>
    <w:rsid w:val="002C7204"/>
    <w:rsid w:val="002D0771"/>
    <w:rsid w:val="002E2C77"/>
    <w:rsid w:val="002E57E0"/>
    <w:rsid w:val="00302BDD"/>
    <w:rsid w:val="00306238"/>
    <w:rsid w:val="0031009A"/>
    <w:rsid w:val="003301A8"/>
    <w:rsid w:val="00330459"/>
    <w:rsid w:val="003458FA"/>
    <w:rsid w:val="003553C6"/>
    <w:rsid w:val="00362738"/>
    <w:rsid w:val="00381959"/>
    <w:rsid w:val="003848D6"/>
    <w:rsid w:val="003934E2"/>
    <w:rsid w:val="00395620"/>
    <w:rsid w:val="0039563E"/>
    <w:rsid w:val="00396B1F"/>
    <w:rsid w:val="003977EE"/>
    <w:rsid w:val="003A3DB6"/>
    <w:rsid w:val="003B5A4E"/>
    <w:rsid w:val="003B6E82"/>
    <w:rsid w:val="003C4611"/>
    <w:rsid w:val="003C4DC6"/>
    <w:rsid w:val="003D1D78"/>
    <w:rsid w:val="003E0F5E"/>
    <w:rsid w:val="003E0F96"/>
    <w:rsid w:val="003E278B"/>
    <w:rsid w:val="003E31BB"/>
    <w:rsid w:val="003F5306"/>
    <w:rsid w:val="003F7988"/>
    <w:rsid w:val="00401233"/>
    <w:rsid w:val="004078B8"/>
    <w:rsid w:val="00410F5C"/>
    <w:rsid w:val="004131BF"/>
    <w:rsid w:val="00421BA0"/>
    <w:rsid w:val="00435FB1"/>
    <w:rsid w:val="00437917"/>
    <w:rsid w:val="00441A3C"/>
    <w:rsid w:val="00450933"/>
    <w:rsid w:val="00465A9B"/>
    <w:rsid w:val="00465E5A"/>
    <w:rsid w:val="00465F7B"/>
    <w:rsid w:val="0048719C"/>
    <w:rsid w:val="00487F7F"/>
    <w:rsid w:val="00496D86"/>
    <w:rsid w:val="004A1CCF"/>
    <w:rsid w:val="004B4FD8"/>
    <w:rsid w:val="004D0271"/>
    <w:rsid w:val="004E0B93"/>
    <w:rsid w:val="004F07E8"/>
    <w:rsid w:val="004F124D"/>
    <w:rsid w:val="004F2A7D"/>
    <w:rsid w:val="004F37F0"/>
    <w:rsid w:val="004F58D8"/>
    <w:rsid w:val="00501BB0"/>
    <w:rsid w:val="00522EC8"/>
    <w:rsid w:val="00525834"/>
    <w:rsid w:val="00536423"/>
    <w:rsid w:val="00540023"/>
    <w:rsid w:val="00554F79"/>
    <w:rsid w:val="00564A7B"/>
    <w:rsid w:val="00573767"/>
    <w:rsid w:val="00577024"/>
    <w:rsid w:val="005770C7"/>
    <w:rsid w:val="005946B5"/>
    <w:rsid w:val="005A1643"/>
    <w:rsid w:val="005A646B"/>
    <w:rsid w:val="005B2EFD"/>
    <w:rsid w:val="005B3444"/>
    <w:rsid w:val="005D59DD"/>
    <w:rsid w:val="005D608A"/>
    <w:rsid w:val="005E2480"/>
    <w:rsid w:val="005E3507"/>
    <w:rsid w:val="005F2699"/>
    <w:rsid w:val="005F3FF4"/>
    <w:rsid w:val="005F6F69"/>
    <w:rsid w:val="0060547B"/>
    <w:rsid w:val="00605E90"/>
    <w:rsid w:val="00612EA1"/>
    <w:rsid w:val="006169D8"/>
    <w:rsid w:val="00642EFE"/>
    <w:rsid w:val="0068040C"/>
    <w:rsid w:val="00686A23"/>
    <w:rsid w:val="006971DD"/>
    <w:rsid w:val="006B1324"/>
    <w:rsid w:val="006B37B0"/>
    <w:rsid w:val="006B41D6"/>
    <w:rsid w:val="006D504E"/>
    <w:rsid w:val="006D5819"/>
    <w:rsid w:val="006E359C"/>
    <w:rsid w:val="006E509D"/>
    <w:rsid w:val="006E64F2"/>
    <w:rsid w:val="006F3BE0"/>
    <w:rsid w:val="006F65EF"/>
    <w:rsid w:val="006F7279"/>
    <w:rsid w:val="007048AF"/>
    <w:rsid w:val="007058B0"/>
    <w:rsid w:val="007063B2"/>
    <w:rsid w:val="00717550"/>
    <w:rsid w:val="00725D26"/>
    <w:rsid w:val="0073264B"/>
    <w:rsid w:val="00740C70"/>
    <w:rsid w:val="0075283A"/>
    <w:rsid w:val="007529A6"/>
    <w:rsid w:val="0077013D"/>
    <w:rsid w:val="00775432"/>
    <w:rsid w:val="00783C2F"/>
    <w:rsid w:val="00784C67"/>
    <w:rsid w:val="007A662D"/>
    <w:rsid w:val="007B057D"/>
    <w:rsid w:val="007B5A1C"/>
    <w:rsid w:val="007C090F"/>
    <w:rsid w:val="007C5345"/>
    <w:rsid w:val="007D67C6"/>
    <w:rsid w:val="007E36E5"/>
    <w:rsid w:val="007F5725"/>
    <w:rsid w:val="008020CB"/>
    <w:rsid w:val="00824957"/>
    <w:rsid w:val="00834035"/>
    <w:rsid w:val="00835510"/>
    <w:rsid w:val="00842C64"/>
    <w:rsid w:val="00866B53"/>
    <w:rsid w:val="008722F6"/>
    <w:rsid w:val="0087681D"/>
    <w:rsid w:val="00876C1F"/>
    <w:rsid w:val="00891056"/>
    <w:rsid w:val="00891421"/>
    <w:rsid w:val="00894C55"/>
    <w:rsid w:val="0089528A"/>
    <w:rsid w:val="00897280"/>
    <w:rsid w:val="0089751C"/>
    <w:rsid w:val="008A5C27"/>
    <w:rsid w:val="008B1536"/>
    <w:rsid w:val="008B21D1"/>
    <w:rsid w:val="008D08A0"/>
    <w:rsid w:val="008D2FFA"/>
    <w:rsid w:val="008F5B4D"/>
    <w:rsid w:val="0093643A"/>
    <w:rsid w:val="00947736"/>
    <w:rsid w:val="00950471"/>
    <w:rsid w:val="00950CD6"/>
    <w:rsid w:val="00952C81"/>
    <w:rsid w:val="00967DFD"/>
    <w:rsid w:val="00983EDA"/>
    <w:rsid w:val="00987268"/>
    <w:rsid w:val="00991296"/>
    <w:rsid w:val="00992E1F"/>
    <w:rsid w:val="00994011"/>
    <w:rsid w:val="0099797F"/>
    <w:rsid w:val="009B2360"/>
    <w:rsid w:val="009C0073"/>
    <w:rsid w:val="009C182A"/>
    <w:rsid w:val="009C5D80"/>
    <w:rsid w:val="009C6796"/>
    <w:rsid w:val="009C7506"/>
    <w:rsid w:val="009D519B"/>
    <w:rsid w:val="009D52BB"/>
    <w:rsid w:val="009F1588"/>
    <w:rsid w:val="009F3108"/>
    <w:rsid w:val="009F697F"/>
    <w:rsid w:val="00A02C1F"/>
    <w:rsid w:val="00A07DC4"/>
    <w:rsid w:val="00A10426"/>
    <w:rsid w:val="00A13449"/>
    <w:rsid w:val="00A156A3"/>
    <w:rsid w:val="00A2287D"/>
    <w:rsid w:val="00A23BC6"/>
    <w:rsid w:val="00A24FBC"/>
    <w:rsid w:val="00A258F6"/>
    <w:rsid w:val="00A3703E"/>
    <w:rsid w:val="00A551D0"/>
    <w:rsid w:val="00A61E0B"/>
    <w:rsid w:val="00A62485"/>
    <w:rsid w:val="00A7063B"/>
    <w:rsid w:val="00A71CD6"/>
    <w:rsid w:val="00A7229F"/>
    <w:rsid w:val="00A753AE"/>
    <w:rsid w:val="00A76166"/>
    <w:rsid w:val="00A77125"/>
    <w:rsid w:val="00A90870"/>
    <w:rsid w:val="00A9277E"/>
    <w:rsid w:val="00A97485"/>
    <w:rsid w:val="00AB114D"/>
    <w:rsid w:val="00AB2204"/>
    <w:rsid w:val="00AB3C8A"/>
    <w:rsid w:val="00AC25AB"/>
    <w:rsid w:val="00AD2DEC"/>
    <w:rsid w:val="00AD424A"/>
    <w:rsid w:val="00AE40F0"/>
    <w:rsid w:val="00AF0F28"/>
    <w:rsid w:val="00B055DD"/>
    <w:rsid w:val="00B07A83"/>
    <w:rsid w:val="00B225F5"/>
    <w:rsid w:val="00B22E7B"/>
    <w:rsid w:val="00B30D08"/>
    <w:rsid w:val="00B351D1"/>
    <w:rsid w:val="00B447C1"/>
    <w:rsid w:val="00B46ED3"/>
    <w:rsid w:val="00B47B36"/>
    <w:rsid w:val="00B5179A"/>
    <w:rsid w:val="00B53F20"/>
    <w:rsid w:val="00B54342"/>
    <w:rsid w:val="00B661A5"/>
    <w:rsid w:val="00B81706"/>
    <w:rsid w:val="00B818A6"/>
    <w:rsid w:val="00B820BD"/>
    <w:rsid w:val="00B824F4"/>
    <w:rsid w:val="00B8750F"/>
    <w:rsid w:val="00B936F0"/>
    <w:rsid w:val="00B95CA4"/>
    <w:rsid w:val="00BA7F8B"/>
    <w:rsid w:val="00BB536B"/>
    <w:rsid w:val="00BD386D"/>
    <w:rsid w:val="00BF0E15"/>
    <w:rsid w:val="00C00B6D"/>
    <w:rsid w:val="00C0777B"/>
    <w:rsid w:val="00C10AEF"/>
    <w:rsid w:val="00C1398A"/>
    <w:rsid w:val="00C17949"/>
    <w:rsid w:val="00C17D5F"/>
    <w:rsid w:val="00C44E0D"/>
    <w:rsid w:val="00C45B69"/>
    <w:rsid w:val="00C51E1F"/>
    <w:rsid w:val="00C61EA9"/>
    <w:rsid w:val="00C631E3"/>
    <w:rsid w:val="00C63E93"/>
    <w:rsid w:val="00C73683"/>
    <w:rsid w:val="00C737F4"/>
    <w:rsid w:val="00C8246B"/>
    <w:rsid w:val="00C90249"/>
    <w:rsid w:val="00C945DC"/>
    <w:rsid w:val="00C963CF"/>
    <w:rsid w:val="00CA37BB"/>
    <w:rsid w:val="00CA5587"/>
    <w:rsid w:val="00CA5F28"/>
    <w:rsid w:val="00CC2FCD"/>
    <w:rsid w:val="00CC7B98"/>
    <w:rsid w:val="00CD1763"/>
    <w:rsid w:val="00CE403D"/>
    <w:rsid w:val="00CF2771"/>
    <w:rsid w:val="00D014D9"/>
    <w:rsid w:val="00D049FF"/>
    <w:rsid w:val="00D14878"/>
    <w:rsid w:val="00D14CF5"/>
    <w:rsid w:val="00D21908"/>
    <w:rsid w:val="00D41861"/>
    <w:rsid w:val="00D443FC"/>
    <w:rsid w:val="00D4738C"/>
    <w:rsid w:val="00D51929"/>
    <w:rsid w:val="00D5747C"/>
    <w:rsid w:val="00D65EE7"/>
    <w:rsid w:val="00D65FD9"/>
    <w:rsid w:val="00D759CA"/>
    <w:rsid w:val="00D76ED9"/>
    <w:rsid w:val="00D82F50"/>
    <w:rsid w:val="00D83014"/>
    <w:rsid w:val="00D86E55"/>
    <w:rsid w:val="00DD038D"/>
    <w:rsid w:val="00DD3689"/>
    <w:rsid w:val="00DD3D7E"/>
    <w:rsid w:val="00DD7DB2"/>
    <w:rsid w:val="00DE70AA"/>
    <w:rsid w:val="00E06039"/>
    <w:rsid w:val="00E53885"/>
    <w:rsid w:val="00E54D43"/>
    <w:rsid w:val="00E57BE4"/>
    <w:rsid w:val="00E57DA5"/>
    <w:rsid w:val="00E62DC1"/>
    <w:rsid w:val="00E70492"/>
    <w:rsid w:val="00E7440F"/>
    <w:rsid w:val="00E85742"/>
    <w:rsid w:val="00E94B9E"/>
    <w:rsid w:val="00E976D4"/>
    <w:rsid w:val="00EA3399"/>
    <w:rsid w:val="00EA3430"/>
    <w:rsid w:val="00EA5E09"/>
    <w:rsid w:val="00EA66C6"/>
    <w:rsid w:val="00EB4A16"/>
    <w:rsid w:val="00EB69F3"/>
    <w:rsid w:val="00EB6FD4"/>
    <w:rsid w:val="00EB7AEF"/>
    <w:rsid w:val="00EC00D7"/>
    <w:rsid w:val="00ED2A14"/>
    <w:rsid w:val="00ED403C"/>
    <w:rsid w:val="00EE36E7"/>
    <w:rsid w:val="00EF30C6"/>
    <w:rsid w:val="00EF3638"/>
    <w:rsid w:val="00F01D6A"/>
    <w:rsid w:val="00F14263"/>
    <w:rsid w:val="00F34F62"/>
    <w:rsid w:val="00F456ED"/>
    <w:rsid w:val="00F51800"/>
    <w:rsid w:val="00F51D9B"/>
    <w:rsid w:val="00F5286F"/>
    <w:rsid w:val="00F529F1"/>
    <w:rsid w:val="00F60092"/>
    <w:rsid w:val="00F62F98"/>
    <w:rsid w:val="00F8231E"/>
    <w:rsid w:val="00F91DD2"/>
    <w:rsid w:val="00FA1983"/>
    <w:rsid w:val="00FB28F4"/>
    <w:rsid w:val="00FC75B6"/>
    <w:rsid w:val="00FE7C26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B1AFF-C026-47B3-9979-AE9F5879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9B"/>
  </w:style>
  <w:style w:type="paragraph" w:styleId="Balk5">
    <w:name w:val="heading 5"/>
    <w:basedOn w:val="Normal"/>
    <w:next w:val="Normal"/>
    <w:link w:val="Balk5Char"/>
    <w:qFormat/>
    <w:rsid w:val="00F51D9B"/>
    <w:pPr>
      <w:keepNext/>
      <w:jc w:val="center"/>
      <w:outlineLvl w:val="4"/>
    </w:pPr>
    <w:rPr>
      <w:b/>
      <w:bCs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Balk5Char">
    <w:name w:val="Başlık 5 Char"/>
    <w:link w:val="Balk5"/>
    <w:rsid w:val="00465A9B"/>
    <w:rPr>
      <w:b/>
      <w:bCs/>
    </w:rPr>
  </w:style>
  <w:style w:type="paragraph" w:styleId="BalonMetni">
    <w:name w:val="Balloon Text"/>
    <w:basedOn w:val="Normal"/>
    <w:link w:val="BalonMetniChar"/>
    <w:rsid w:val="00F62F9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62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Libra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erciyes</dc:creator>
  <cp:keywords/>
  <cp:lastModifiedBy>User</cp:lastModifiedBy>
  <cp:revision>2</cp:revision>
  <cp:lastPrinted>2016-10-26T06:04:00Z</cp:lastPrinted>
  <dcterms:created xsi:type="dcterms:W3CDTF">2025-11-11T11:06:00Z</dcterms:created>
  <dcterms:modified xsi:type="dcterms:W3CDTF">2025-11-11T11:06:00Z</dcterms:modified>
</cp:coreProperties>
</file>