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CA" w:rsidRDefault="000674CA" w:rsidP="000674C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T.C.</w:t>
      </w:r>
    </w:p>
    <w:p w:rsidR="002276ED" w:rsidRPr="00794DBF" w:rsidRDefault="002276ED" w:rsidP="000674C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94DBF">
        <w:rPr>
          <w:rFonts w:ascii="Times New Roman" w:hAnsi="Times New Roman" w:cs="Times New Roman"/>
          <w:b/>
          <w:sz w:val="24"/>
        </w:rPr>
        <w:t>ERCİYES ÜNİVERSİTESİ</w:t>
      </w:r>
    </w:p>
    <w:p w:rsidR="002276ED" w:rsidRPr="00794DBF" w:rsidRDefault="002276ED" w:rsidP="000674C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94DBF">
        <w:rPr>
          <w:rFonts w:ascii="Times New Roman" w:hAnsi="Times New Roman" w:cs="Times New Roman"/>
          <w:b/>
          <w:sz w:val="24"/>
        </w:rPr>
        <w:t>EĞİTİM BİLİMLERİ ENSTİTÜSÜ MÜDÜRLÜĞÜ</w:t>
      </w:r>
    </w:p>
    <w:p w:rsidR="002276ED" w:rsidRPr="00794DBF" w:rsidRDefault="002276ED" w:rsidP="000674C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94DBF">
        <w:rPr>
          <w:rFonts w:ascii="Times New Roman" w:hAnsi="Times New Roman" w:cs="Times New Roman"/>
          <w:b/>
          <w:sz w:val="24"/>
        </w:rPr>
        <w:t>Türkçe Eğitimi Bilim Dalı</w:t>
      </w:r>
    </w:p>
    <w:p w:rsidR="002276ED" w:rsidRPr="00794DBF" w:rsidRDefault="002276ED" w:rsidP="000674C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94DBF">
        <w:rPr>
          <w:rFonts w:ascii="Times New Roman" w:hAnsi="Times New Roman" w:cs="Times New Roman"/>
          <w:b/>
          <w:sz w:val="24"/>
        </w:rPr>
        <w:t xml:space="preserve">2024-2025 </w:t>
      </w:r>
      <w:r w:rsidR="00325250" w:rsidRPr="00794DBF">
        <w:rPr>
          <w:rFonts w:ascii="Times New Roman" w:hAnsi="Times New Roman" w:cs="Times New Roman"/>
          <w:b/>
          <w:sz w:val="24"/>
        </w:rPr>
        <w:t>Bahar</w:t>
      </w:r>
      <w:r w:rsidR="00A447E1" w:rsidRPr="00794DBF">
        <w:rPr>
          <w:rFonts w:ascii="Times New Roman" w:hAnsi="Times New Roman" w:cs="Times New Roman"/>
          <w:b/>
          <w:sz w:val="24"/>
        </w:rPr>
        <w:t xml:space="preserve"> Dönemi Lisansüstü Programları</w:t>
      </w:r>
      <w:r w:rsidRPr="00794DBF">
        <w:rPr>
          <w:rFonts w:ascii="Times New Roman" w:hAnsi="Times New Roman" w:cs="Times New Roman"/>
          <w:b/>
          <w:sz w:val="24"/>
        </w:rPr>
        <w:t xml:space="preserve"> Ara</w:t>
      </w:r>
      <w:r w:rsidR="00061A16">
        <w:rPr>
          <w:rFonts w:ascii="Times New Roman" w:hAnsi="Times New Roman" w:cs="Times New Roman"/>
          <w:b/>
          <w:sz w:val="24"/>
        </w:rPr>
        <w:t xml:space="preserve"> (Vize)</w:t>
      </w:r>
      <w:r w:rsidRPr="00794DBF">
        <w:rPr>
          <w:rFonts w:ascii="Times New Roman" w:hAnsi="Times New Roman" w:cs="Times New Roman"/>
          <w:b/>
          <w:sz w:val="24"/>
        </w:rPr>
        <w:t xml:space="preserve"> Sınav</w:t>
      </w:r>
      <w:r w:rsidR="00151948">
        <w:rPr>
          <w:rFonts w:ascii="Times New Roman" w:hAnsi="Times New Roman" w:cs="Times New Roman"/>
          <w:b/>
          <w:sz w:val="24"/>
        </w:rPr>
        <w:t>lar</w:t>
      </w:r>
      <w:r w:rsidR="00A447E1" w:rsidRPr="00794DBF">
        <w:rPr>
          <w:rFonts w:ascii="Times New Roman" w:hAnsi="Times New Roman" w:cs="Times New Roman"/>
          <w:b/>
          <w:sz w:val="24"/>
        </w:rPr>
        <w:t>ı</w:t>
      </w:r>
      <w:r w:rsidRPr="00794DBF">
        <w:rPr>
          <w:rFonts w:ascii="Times New Roman" w:hAnsi="Times New Roman" w:cs="Times New Roman"/>
          <w:b/>
          <w:sz w:val="24"/>
        </w:rPr>
        <w:t xml:space="preserve"> Programları</w:t>
      </w:r>
    </w:p>
    <w:p w:rsidR="006D2C0C" w:rsidRPr="00794DBF" w:rsidRDefault="006D2C0C" w:rsidP="000674C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276ED" w:rsidRPr="00794DBF" w:rsidRDefault="002276ED" w:rsidP="002276ED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794DBF">
        <w:rPr>
          <w:rFonts w:ascii="Times New Roman" w:hAnsi="Times New Roman" w:cs="Times New Roman"/>
          <w:b/>
          <w:sz w:val="24"/>
        </w:rPr>
        <w:t xml:space="preserve">Türkçe Eğitimi Bilim Dalı Yüksek Lisans </w:t>
      </w:r>
      <w:r w:rsidRPr="00794DBF">
        <w:rPr>
          <w:rFonts w:ascii="Times New Roman" w:hAnsi="Times New Roman" w:cs="Times New Roman"/>
          <w:b/>
          <w:u w:val="single"/>
        </w:rPr>
        <w:t>Ara</w:t>
      </w:r>
      <w:r w:rsidR="00061A16">
        <w:rPr>
          <w:rFonts w:ascii="Times New Roman" w:hAnsi="Times New Roman" w:cs="Times New Roman"/>
          <w:b/>
          <w:u w:val="single"/>
        </w:rPr>
        <w:t xml:space="preserve"> (Vize)</w:t>
      </w:r>
      <w:r w:rsidRPr="00794DBF">
        <w:rPr>
          <w:rFonts w:ascii="Times New Roman" w:hAnsi="Times New Roman" w:cs="Times New Roman"/>
          <w:b/>
          <w:u w:val="single"/>
        </w:rPr>
        <w:t xml:space="preserve"> </w:t>
      </w:r>
      <w:r w:rsidRPr="00794DBF">
        <w:rPr>
          <w:rFonts w:ascii="Times New Roman" w:hAnsi="Times New Roman" w:cs="Times New Roman"/>
          <w:b/>
          <w:sz w:val="24"/>
          <w:u w:val="single"/>
        </w:rPr>
        <w:t>Sınavı</w:t>
      </w:r>
      <w:r w:rsidRPr="00794DBF">
        <w:rPr>
          <w:rFonts w:ascii="Times New Roman" w:hAnsi="Times New Roman" w:cs="Times New Roman"/>
          <w:b/>
          <w:sz w:val="24"/>
        </w:rPr>
        <w:t xml:space="preserve"> Programı</w:t>
      </w:r>
    </w:p>
    <w:tbl>
      <w:tblPr>
        <w:tblStyle w:val="TabloKlavuzu"/>
        <w:tblW w:w="14696" w:type="dxa"/>
        <w:tblInd w:w="-147" w:type="dxa"/>
        <w:tblLook w:val="04A0" w:firstRow="1" w:lastRow="0" w:firstColumn="1" w:lastColumn="0" w:noHBand="0" w:noVBand="1"/>
      </w:tblPr>
      <w:tblGrid>
        <w:gridCol w:w="1180"/>
        <w:gridCol w:w="4916"/>
        <w:gridCol w:w="2977"/>
        <w:gridCol w:w="1701"/>
        <w:gridCol w:w="1842"/>
        <w:gridCol w:w="2080"/>
      </w:tblGrid>
      <w:tr w:rsidR="002276ED" w:rsidRPr="00794DBF" w:rsidTr="00061A16">
        <w:trPr>
          <w:trHeight w:val="4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ED" w:rsidRPr="00794DBF" w:rsidRDefault="00227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4DBF">
              <w:rPr>
                <w:rFonts w:ascii="Times New Roman" w:hAnsi="Times New Roman" w:cs="Times New Roman"/>
                <w:b/>
                <w:sz w:val="24"/>
              </w:rPr>
              <w:t>Dersin Kodu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ED" w:rsidRPr="00794DBF" w:rsidRDefault="00227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4DBF"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ED" w:rsidRPr="00794DBF" w:rsidRDefault="00227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4DBF">
              <w:rPr>
                <w:rFonts w:ascii="Times New Roman" w:hAnsi="Times New Roman" w:cs="Times New Roman"/>
                <w:b/>
                <w:sz w:val="24"/>
              </w:rPr>
              <w:t>Öğretim Elemanı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ED" w:rsidRPr="00794DBF" w:rsidRDefault="00227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DBF">
              <w:rPr>
                <w:rFonts w:ascii="Times New Roman" w:hAnsi="Times New Roman" w:cs="Times New Roman"/>
                <w:b/>
              </w:rPr>
              <w:t xml:space="preserve">Ara Sınavı Tarihi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ED" w:rsidRPr="00794DBF" w:rsidRDefault="00227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DBF">
              <w:rPr>
                <w:rFonts w:ascii="Times New Roman" w:hAnsi="Times New Roman" w:cs="Times New Roman"/>
                <w:b/>
              </w:rPr>
              <w:t>Ara Sınavı Saati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ED" w:rsidRPr="00794DBF" w:rsidRDefault="00227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4DBF">
              <w:rPr>
                <w:rFonts w:ascii="Times New Roman" w:hAnsi="Times New Roman" w:cs="Times New Roman"/>
                <w:b/>
              </w:rPr>
              <w:t xml:space="preserve">Sınav Yeri </w:t>
            </w:r>
          </w:p>
        </w:tc>
      </w:tr>
      <w:tr w:rsidR="00E61062" w:rsidRPr="00794DBF" w:rsidTr="000674CA">
        <w:trPr>
          <w:trHeight w:val="35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TEA 526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Türkiye Türkçesi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Prof. Dr. Önder ÇAĞIRAN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2" w:rsidRPr="00794DBF" w:rsidRDefault="000A7CA5" w:rsidP="00E6106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2" w:rsidRPr="00794DBF" w:rsidRDefault="000A7CA5" w:rsidP="00E6106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794DBF" w:rsidRDefault="00E61062" w:rsidP="00E61062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794DBF">
              <w:rPr>
                <w:lang w:val="tr-TR"/>
              </w:rPr>
              <w:t>B212</w:t>
            </w:r>
          </w:p>
        </w:tc>
      </w:tr>
      <w:tr w:rsidR="00E61062" w:rsidRPr="00794DBF" w:rsidTr="000674CA">
        <w:trPr>
          <w:trHeight w:val="35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794DBF">
              <w:rPr>
                <w:rFonts w:ascii="Times New Roman" w:hAnsi="Times New Roman" w:cs="Times New Roman"/>
              </w:rPr>
              <w:t>TEA 510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Türkçe Öğretiminde Edebi Türler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Prof. Dr. Kudret ALTUN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2" w:rsidRPr="00794DBF" w:rsidRDefault="000A7CA5" w:rsidP="00E6106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2" w:rsidRPr="00794DBF" w:rsidRDefault="000A7CA5" w:rsidP="00E6106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794DBF" w:rsidRDefault="00E61062" w:rsidP="00E61062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794DBF">
              <w:rPr>
                <w:lang w:val="tr-TR"/>
              </w:rPr>
              <w:t>B221</w:t>
            </w:r>
          </w:p>
        </w:tc>
      </w:tr>
      <w:tr w:rsidR="00E61062" w:rsidRPr="00794DBF" w:rsidTr="000674CA">
        <w:trPr>
          <w:trHeight w:val="35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TEA 520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Türkçe ve Edebiyat Öğretimi Metin İncelemeleri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Prof. Dr. Kudret ALTUN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2" w:rsidRPr="00794DBF" w:rsidRDefault="000A7CA5" w:rsidP="00E6106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2" w:rsidRPr="00794DBF" w:rsidRDefault="000A7CA5" w:rsidP="00E6106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794DBF" w:rsidRDefault="00E61062" w:rsidP="00E61062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794DBF">
              <w:rPr>
                <w:lang w:val="tr-TR"/>
              </w:rPr>
              <w:t>B221</w:t>
            </w:r>
          </w:p>
        </w:tc>
      </w:tr>
      <w:tr w:rsidR="00E61062" w:rsidRPr="00794DBF" w:rsidTr="000674CA">
        <w:trPr>
          <w:trHeight w:val="35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TEA 500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Doç. Dr. Mehmet Ali BAHAR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2" w:rsidRPr="00794DBF" w:rsidRDefault="000A7CA5" w:rsidP="000A7CA5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2" w:rsidRPr="00794DBF" w:rsidRDefault="000A7CA5" w:rsidP="00E6106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794DBF" w:rsidRDefault="00E61062" w:rsidP="00E61062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794DBF">
              <w:t>B216</w:t>
            </w:r>
          </w:p>
        </w:tc>
      </w:tr>
      <w:tr w:rsidR="00E61062" w:rsidRPr="00794DBF" w:rsidTr="000674CA">
        <w:trPr>
          <w:trHeight w:val="35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TEA 540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Türkçe Eğitiminde Ders Kitabı ve Metin Seçimi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 xml:space="preserve">Doç. Dr. Semih </w:t>
            </w:r>
            <w:proofErr w:type="gramStart"/>
            <w:r w:rsidRPr="00794DBF">
              <w:rPr>
                <w:rFonts w:ascii="Times New Roman" w:hAnsi="Times New Roman" w:cs="Times New Roman"/>
              </w:rPr>
              <w:t>ZEKA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2" w:rsidRPr="00794DBF" w:rsidRDefault="000A7CA5" w:rsidP="00E6106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2" w:rsidRPr="00794DBF" w:rsidRDefault="000A7CA5" w:rsidP="00E6106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794DBF" w:rsidRDefault="00E61062" w:rsidP="00E610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B220</w:t>
            </w:r>
          </w:p>
        </w:tc>
      </w:tr>
      <w:tr w:rsidR="00E61062" w:rsidRPr="00794DBF" w:rsidTr="000674CA">
        <w:trPr>
          <w:trHeight w:val="35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94DBF">
              <w:rPr>
                <w:rFonts w:ascii="Times New Roman" w:hAnsi="Times New Roman" w:cs="Times New Roman"/>
              </w:rPr>
              <w:t>TEA 522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Çocuk Edebiyatında Türler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62" w:rsidRPr="00794DBF" w:rsidRDefault="00E61062" w:rsidP="00E610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Doç. Dr. Erol AKSOY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2" w:rsidRPr="00794DBF" w:rsidRDefault="000A7CA5" w:rsidP="00E6106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2" w:rsidRPr="00794DBF" w:rsidRDefault="000A7CA5" w:rsidP="00E61062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62" w:rsidRPr="00794DBF" w:rsidRDefault="00E61062" w:rsidP="00E6106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B217</w:t>
            </w:r>
          </w:p>
        </w:tc>
      </w:tr>
    </w:tbl>
    <w:p w:rsidR="002276ED" w:rsidRPr="00794DBF" w:rsidRDefault="002276ED" w:rsidP="002276ED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794DBF">
        <w:rPr>
          <w:rFonts w:ascii="Times New Roman" w:hAnsi="Times New Roman" w:cs="Times New Roman"/>
          <w:b/>
          <w:sz w:val="24"/>
        </w:rPr>
        <w:t xml:space="preserve">Türkçe Eğitimi Bilim Dalı Doktora </w:t>
      </w:r>
      <w:r w:rsidRPr="00794DBF">
        <w:rPr>
          <w:rFonts w:ascii="Times New Roman" w:hAnsi="Times New Roman" w:cs="Times New Roman"/>
          <w:b/>
          <w:u w:val="single"/>
        </w:rPr>
        <w:t xml:space="preserve">Ara </w:t>
      </w:r>
      <w:r w:rsidR="00061A16">
        <w:rPr>
          <w:rFonts w:ascii="Times New Roman" w:hAnsi="Times New Roman" w:cs="Times New Roman"/>
          <w:b/>
          <w:u w:val="single"/>
        </w:rPr>
        <w:t xml:space="preserve">(Vize) </w:t>
      </w:r>
      <w:r w:rsidRPr="00794DBF">
        <w:rPr>
          <w:rFonts w:ascii="Times New Roman" w:hAnsi="Times New Roman" w:cs="Times New Roman"/>
          <w:b/>
          <w:sz w:val="24"/>
          <w:u w:val="single"/>
        </w:rPr>
        <w:t>Sınavı</w:t>
      </w:r>
      <w:r w:rsidRPr="00794DBF">
        <w:rPr>
          <w:rFonts w:ascii="Times New Roman" w:hAnsi="Times New Roman" w:cs="Times New Roman"/>
          <w:b/>
          <w:sz w:val="24"/>
        </w:rPr>
        <w:t xml:space="preserve"> Programı</w:t>
      </w:r>
    </w:p>
    <w:tbl>
      <w:tblPr>
        <w:tblStyle w:val="TabloKlavuzu"/>
        <w:tblW w:w="14696" w:type="dxa"/>
        <w:tblInd w:w="-147" w:type="dxa"/>
        <w:tblLook w:val="04A0" w:firstRow="1" w:lastRow="0" w:firstColumn="1" w:lastColumn="0" w:noHBand="0" w:noVBand="1"/>
      </w:tblPr>
      <w:tblGrid>
        <w:gridCol w:w="1180"/>
        <w:gridCol w:w="4916"/>
        <w:gridCol w:w="2977"/>
        <w:gridCol w:w="1701"/>
        <w:gridCol w:w="1842"/>
        <w:gridCol w:w="2080"/>
      </w:tblGrid>
      <w:tr w:rsidR="00042C33" w:rsidRPr="00794DBF" w:rsidTr="00061A16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3" w:rsidRPr="00794DBF" w:rsidRDefault="00042C33" w:rsidP="00042C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4DBF">
              <w:rPr>
                <w:rFonts w:ascii="Times New Roman" w:hAnsi="Times New Roman" w:cs="Times New Roman"/>
                <w:b/>
                <w:sz w:val="24"/>
              </w:rPr>
              <w:t>Dersin Kodu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3" w:rsidRPr="00794DBF" w:rsidRDefault="00042C33" w:rsidP="00042C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4DBF"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3" w:rsidRPr="00794DBF" w:rsidRDefault="00042C33" w:rsidP="00042C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4DBF">
              <w:rPr>
                <w:rFonts w:ascii="Times New Roman" w:hAnsi="Times New Roman" w:cs="Times New Roman"/>
                <w:b/>
                <w:sz w:val="24"/>
              </w:rPr>
              <w:t>Öğretim Elemanı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C33" w:rsidRPr="00794DBF" w:rsidRDefault="00042C33" w:rsidP="00042C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DBF">
              <w:rPr>
                <w:rFonts w:ascii="Times New Roman" w:hAnsi="Times New Roman" w:cs="Times New Roman"/>
                <w:b/>
              </w:rPr>
              <w:t xml:space="preserve">Ara Sınavı Tarihi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C33" w:rsidRPr="00794DBF" w:rsidRDefault="00042C33" w:rsidP="00042C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DBF">
              <w:rPr>
                <w:rFonts w:ascii="Times New Roman" w:hAnsi="Times New Roman" w:cs="Times New Roman"/>
                <w:b/>
              </w:rPr>
              <w:t>Ara Sınavı Saati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33" w:rsidRPr="00794DBF" w:rsidRDefault="00042C33" w:rsidP="00042C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4DBF">
              <w:rPr>
                <w:rFonts w:ascii="Times New Roman" w:hAnsi="Times New Roman" w:cs="Times New Roman"/>
                <w:b/>
              </w:rPr>
              <w:t xml:space="preserve">Sınav Yeri </w:t>
            </w:r>
          </w:p>
        </w:tc>
      </w:tr>
      <w:tr w:rsidR="00623A86" w:rsidRPr="00794DBF" w:rsidTr="000674CA">
        <w:trPr>
          <w:trHeight w:val="35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6" w:rsidRPr="00794DBF" w:rsidRDefault="00623A86" w:rsidP="00623A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TEA 636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6" w:rsidRPr="00794DBF" w:rsidRDefault="00623A86" w:rsidP="00623A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Türk Dili Tarihi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6" w:rsidRPr="00794DBF" w:rsidRDefault="00623A86" w:rsidP="00623A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Prof. Dr. Önder ÇAĞIRAN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86" w:rsidRPr="00794DBF" w:rsidRDefault="00EE590E" w:rsidP="00623A8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86" w:rsidRPr="00794DBF" w:rsidRDefault="00EE590E" w:rsidP="00623A8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6" w:rsidRPr="00794DBF" w:rsidRDefault="00623A86" w:rsidP="00623A86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794DBF">
              <w:rPr>
                <w:lang w:val="tr-TR"/>
              </w:rPr>
              <w:t>B212</w:t>
            </w:r>
          </w:p>
        </w:tc>
      </w:tr>
      <w:tr w:rsidR="00623A86" w:rsidRPr="00794DBF" w:rsidTr="000674CA">
        <w:trPr>
          <w:trHeight w:val="35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6" w:rsidRPr="00794DBF" w:rsidRDefault="00623A86" w:rsidP="00623A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794DBF">
              <w:rPr>
                <w:rFonts w:ascii="Times New Roman" w:hAnsi="Times New Roman" w:cs="Times New Roman"/>
              </w:rPr>
              <w:t>TEA 620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6" w:rsidRPr="00794DBF" w:rsidRDefault="00623A86" w:rsidP="00623A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Yabancılara Türkçe Öğretimi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6" w:rsidRPr="00794DBF" w:rsidRDefault="00623A86" w:rsidP="00623A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Prof. Dr. Ali GÖÇER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86" w:rsidRPr="00794DBF" w:rsidRDefault="00EE590E" w:rsidP="00623A8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86" w:rsidRPr="00794DBF" w:rsidRDefault="00EE590E" w:rsidP="00623A86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86" w:rsidRPr="00794DBF" w:rsidRDefault="00623A86" w:rsidP="00623A86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794DBF">
              <w:rPr>
                <w:lang w:val="tr-TR"/>
              </w:rPr>
              <w:t>B218</w:t>
            </w:r>
          </w:p>
        </w:tc>
      </w:tr>
      <w:tr w:rsidR="00EE590E" w:rsidRPr="00794DBF" w:rsidTr="000674CA">
        <w:trPr>
          <w:trHeight w:val="33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TEA 600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94DBF">
              <w:rPr>
                <w:rFonts w:ascii="Times New Roman" w:hAnsi="Times New Roman" w:cs="Times New Roman"/>
              </w:rPr>
              <w:t>Prof. Dr. Ali GÖÇER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0E" w:rsidRPr="00794DBF" w:rsidRDefault="00EE590E" w:rsidP="00EE590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0E" w:rsidRPr="00794DBF" w:rsidRDefault="00EE590E" w:rsidP="00EE590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794DBF">
              <w:rPr>
                <w:lang w:val="tr-TR"/>
              </w:rPr>
              <w:t>B218</w:t>
            </w:r>
          </w:p>
        </w:tc>
      </w:tr>
      <w:tr w:rsidR="00EE590E" w:rsidRPr="00794DBF" w:rsidTr="000674CA">
        <w:trPr>
          <w:trHeight w:val="35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TEA 634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Kültür ve Dil Öğretimi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Prof. Dr. Kudret ALTUN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0E" w:rsidRPr="00794DBF" w:rsidRDefault="00EE590E" w:rsidP="00EE590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0E" w:rsidRPr="00794DBF" w:rsidRDefault="00EE590E" w:rsidP="00EE590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794DBF">
              <w:rPr>
                <w:lang w:val="tr-TR"/>
              </w:rPr>
              <w:t>B221</w:t>
            </w:r>
          </w:p>
        </w:tc>
      </w:tr>
      <w:tr w:rsidR="00EE590E" w:rsidRPr="00794DBF" w:rsidTr="000674CA">
        <w:trPr>
          <w:trHeight w:val="35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TEA 646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Dil Eğitiminde Anlambilim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Doç. Dr. Mehmet Ali BAHAR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0E" w:rsidRPr="00794DBF" w:rsidRDefault="00EE590E" w:rsidP="00EE590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0E" w:rsidRPr="00794DBF" w:rsidRDefault="00EE590E" w:rsidP="00EE590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B216</w:t>
            </w:r>
          </w:p>
        </w:tc>
      </w:tr>
      <w:tr w:rsidR="00EE590E" w:rsidRPr="00794DBF" w:rsidTr="000674CA">
        <w:trPr>
          <w:trHeight w:val="35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94DBF">
              <w:rPr>
                <w:rFonts w:ascii="Times New Roman" w:hAnsi="Times New Roman" w:cs="Times New Roman"/>
              </w:rPr>
              <w:t>TEA 644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Türkçe Öğretiminde Hikâye ve Roman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 xml:space="preserve">Doç. Dr. Semih </w:t>
            </w:r>
            <w:proofErr w:type="gramStart"/>
            <w:r w:rsidRPr="00794DBF">
              <w:rPr>
                <w:rFonts w:ascii="Times New Roman" w:hAnsi="Times New Roman" w:cs="Times New Roman"/>
              </w:rPr>
              <w:t>ZEKA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0E" w:rsidRPr="00794DBF" w:rsidRDefault="00EE590E" w:rsidP="00EE590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0E" w:rsidRPr="00794DBF" w:rsidRDefault="00EE590E" w:rsidP="00EE590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B220</w:t>
            </w:r>
          </w:p>
        </w:tc>
      </w:tr>
      <w:tr w:rsidR="00EE590E" w:rsidRPr="00794DBF" w:rsidTr="000674CA">
        <w:trPr>
          <w:trHeight w:val="35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94DBF">
              <w:rPr>
                <w:rFonts w:ascii="Times New Roman" w:hAnsi="Times New Roman" w:cs="Times New Roman"/>
              </w:rPr>
              <w:t>TEA 638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Çocukluğun Tarihsel Gelişimi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Doç. Dr. Erol AKSOY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0E" w:rsidRPr="00794DBF" w:rsidRDefault="00A9486C" w:rsidP="00EE590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  <w:r w:rsidR="00EE590E">
              <w:rPr>
                <w:rFonts w:ascii="Times New Roman" w:hAnsi="Times New Roman" w:cs="Times New Roman"/>
                <w:szCs w:val="20"/>
              </w:rPr>
              <w:t>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0E" w:rsidRPr="00794DBF" w:rsidRDefault="00A9486C" w:rsidP="00EE590E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</w:t>
            </w:r>
            <w:r w:rsidR="00EE590E">
              <w:rPr>
                <w:rFonts w:ascii="Times New Roman" w:hAnsi="Times New Roman" w:cs="Times New Roman"/>
                <w:szCs w:val="20"/>
              </w:rPr>
              <w:t>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0E" w:rsidRPr="00794DBF" w:rsidRDefault="00EE590E" w:rsidP="00EE590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4DBF">
              <w:rPr>
                <w:rFonts w:ascii="Times New Roman" w:hAnsi="Times New Roman" w:cs="Times New Roman"/>
              </w:rPr>
              <w:t>B217</w:t>
            </w:r>
          </w:p>
        </w:tc>
      </w:tr>
    </w:tbl>
    <w:p w:rsidR="002276ED" w:rsidRPr="00794DBF" w:rsidRDefault="002276ED" w:rsidP="002276ED">
      <w:pPr>
        <w:spacing w:line="240" w:lineRule="auto"/>
        <w:rPr>
          <w:rFonts w:ascii="Times New Roman" w:hAnsi="Times New Roman" w:cs="Times New Roman"/>
          <w:b/>
          <w:sz w:val="24"/>
        </w:rPr>
      </w:pPr>
    </w:p>
    <w:sectPr w:rsidR="002276ED" w:rsidRPr="00794DBF" w:rsidSect="002276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6D"/>
    <w:rsid w:val="00042C33"/>
    <w:rsid w:val="00061A16"/>
    <w:rsid w:val="000674CA"/>
    <w:rsid w:val="000A7CA5"/>
    <w:rsid w:val="00151948"/>
    <w:rsid w:val="002276ED"/>
    <w:rsid w:val="00325250"/>
    <w:rsid w:val="00332456"/>
    <w:rsid w:val="0033569D"/>
    <w:rsid w:val="003B4324"/>
    <w:rsid w:val="004E635C"/>
    <w:rsid w:val="00623A86"/>
    <w:rsid w:val="006D2C0C"/>
    <w:rsid w:val="00794DBF"/>
    <w:rsid w:val="009710A1"/>
    <w:rsid w:val="00A3683F"/>
    <w:rsid w:val="00A447E1"/>
    <w:rsid w:val="00A9486C"/>
    <w:rsid w:val="00AA5725"/>
    <w:rsid w:val="00AD2DA0"/>
    <w:rsid w:val="00AF1CFB"/>
    <w:rsid w:val="00C8506D"/>
    <w:rsid w:val="00CC638E"/>
    <w:rsid w:val="00E3575B"/>
    <w:rsid w:val="00E61062"/>
    <w:rsid w:val="00E823C0"/>
    <w:rsid w:val="00EE590E"/>
    <w:rsid w:val="00F473DF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D12BA"/>
  <w15:chartTrackingRefBased/>
  <w15:docId w15:val="{A798800B-F1A9-4429-B259-B85DBF81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6E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276ED"/>
    <w:pPr>
      <w:widowControl w:val="0"/>
      <w:autoSpaceDE w:val="0"/>
      <w:autoSpaceDN w:val="0"/>
      <w:spacing w:before="3" w:after="0" w:line="240" w:lineRule="auto"/>
      <w:ind w:left="133"/>
    </w:pPr>
    <w:rPr>
      <w:rFonts w:ascii="Times New Roman" w:eastAsia="Times New Roman" w:hAnsi="Times New Roman" w:cs="Times New Roman"/>
      <w:lang w:val="en-US"/>
    </w:rPr>
  </w:style>
  <w:style w:type="table" w:styleId="TabloKlavuzu">
    <w:name w:val="Table Grid"/>
    <w:basedOn w:val="NormalTablo"/>
    <w:uiPriority w:val="39"/>
    <w:rsid w:val="002276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Pc</cp:lastModifiedBy>
  <cp:revision>4</cp:revision>
  <dcterms:created xsi:type="dcterms:W3CDTF">2025-03-20T08:44:00Z</dcterms:created>
  <dcterms:modified xsi:type="dcterms:W3CDTF">2025-03-20T08:59:00Z</dcterms:modified>
</cp:coreProperties>
</file>