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25273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2"/>
        <w:gridCol w:w="1676"/>
        <w:gridCol w:w="11975"/>
      </w:tblGrid>
      <w:tr w:rsidR="00D4694B" w:rsidTr="004050AA">
        <w:trPr>
          <w:cantSplit/>
          <w:trHeight w:val="16384"/>
        </w:trPr>
        <w:tc>
          <w:tcPr>
            <w:tcW w:w="11622" w:type="dxa"/>
            <w:vAlign w:val="center"/>
          </w:tcPr>
          <w:p w:rsidR="00F00B4B" w:rsidRDefault="004050AA" w:rsidP="004050AA">
            <w:pPr>
              <w:ind w:left="-1418"/>
              <w:jc w:val="both"/>
            </w:pPr>
            <w:r w:rsidRPr="008D7CB9">
              <w:rPr>
                <w:noProof/>
                <w:lang w:eastAsia="tr-TR"/>
              </w:rPr>
              <w:drawing>
                <wp:inline distT="0" distB="0" distL="0" distR="0" wp14:anchorId="24D4AD68" wp14:editId="0E0D28A1">
                  <wp:extent cx="904709" cy="647328"/>
                  <wp:effectExtent l="0" t="0" r="0" b="635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64907121" wp14:editId="1450EDBC">
                  <wp:extent cx="904709" cy="647328"/>
                  <wp:effectExtent l="0" t="0" r="0" b="635"/>
                  <wp:docPr id="332" name="Resim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7FBD0A9A" wp14:editId="124CB6D3">
                  <wp:extent cx="904709" cy="647328"/>
                  <wp:effectExtent l="0" t="0" r="0" b="635"/>
                  <wp:docPr id="333" name="Resim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40E8051" wp14:editId="5B5D57B9">
                  <wp:extent cx="904709" cy="647328"/>
                  <wp:effectExtent l="0" t="0" r="0" b="635"/>
                  <wp:docPr id="342" name="Resim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6FB4C2B" wp14:editId="11A5E00C">
                  <wp:extent cx="904709" cy="647328"/>
                  <wp:effectExtent l="0" t="0" r="0" b="635"/>
                  <wp:docPr id="334" name="Resim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390D858" wp14:editId="06C8735A">
                  <wp:extent cx="904709" cy="647328"/>
                  <wp:effectExtent l="0" t="0" r="0" b="635"/>
                  <wp:docPr id="335" name="Resim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52FDECD5" wp14:editId="72737680">
                  <wp:extent cx="904709" cy="647328"/>
                  <wp:effectExtent l="0" t="0" r="0" b="635"/>
                  <wp:docPr id="336" name="Resim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52960582" wp14:editId="605E338D">
                  <wp:extent cx="904709" cy="647328"/>
                  <wp:effectExtent l="0" t="0" r="0" b="635"/>
                  <wp:docPr id="337" name="Resim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64907121" wp14:editId="1450EDBC">
                  <wp:extent cx="904709" cy="647328"/>
                  <wp:effectExtent l="0" t="0" r="0" b="635"/>
                  <wp:docPr id="360" name="Resim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7FBD0A9A" wp14:editId="124CB6D3">
                  <wp:extent cx="904709" cy="647328"/>
                  <wp:effectExtent l="0" t="0" r="0" b="635"/>
                  <wp:docPr id="361" name="Resim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40E8051" wp14:editId="5B5D57B9">
                  <wp:extent cx="904709" cy="647328"/>
                  <wp:effectExtent l="0" t="0" r="0" b="635"/>
                  <wp:docPr id="362" name="Resim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6FB4C2B" wp14:editId="11A5E00C">
                  <wp:extent cx="904709" cy="647328"/>
                  <wp:effectExtent l="0" t="0" r="0" b="635"/>
                  <wp:docPr id="363" name="Resim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390D858" wp14:editId="06C8735A">
                  <wp:extent cx="904709" cy="647328"/>
                  <wp:effectExtent l="0" t="0" r="0" b="635"/>
                  <wp:docPr id="364" name="Resim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52FDECD5" wp14:editId="72737680">
                  <wp:extent cx="904709" cy="647328"/>
                  <wp:effectExtent l="0" t="0" r="0" b="635"/>
                  <wp:docPr id="365" name="Resim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52960582" wp14:editId="605E338D">
                  <wp:extent cx="904709" cy="647328"/>
                  <wp:effectExtent l="0" t="0" r="0" b="635"/>
                  <wp:docPr id="366" name="Resim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64907121" wp14:editId="1450EDBC">
                  <wp:extent cx="904709" cy="647328"/>
                  <wp:effectExtent l="0" t="0" r="0" b="635"/>
                  <wp:docPr id="367" name="Resim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7FBD0A9A" wp14:editId="124CB6D3">
                  <wp:extent cx="904709" cy="647328"/>
                  <wp:effectExtent l="0" t="0" r="0" b="635"/>
                  <wp:docPr id="368" name="Resim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40E8051" wp14:editId="5B5D57B9">
                  <wp:extent cx="904709" cy="647328"/>
                  <wp:effectExtent l="0" t="0" r="0" b="635"/>
                  <wp:docPr id="369" name="Resim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6FB4C2B" wp14:editId="11A5E00C">
                  <wp:extent cx="904709" cy="647328"/>
                  <wp:effectExtent l="0" t="0" r="0" b="635"/>
                  <wp:docPr id="370" name="Resim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390D858" wp14:editId="06C8735A">
                  <wp:extent cx="904709" cy="647328"/>
                  <wp:effectExtent l="0" t="0" r="0" b="635"/>
                  <wp:docPr id="371" name="Resim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52FDECD5" wp14:editId="72737680">
                  <wp:extent cx="904709" cy="647328"/>
                  <wp:effectExtent l="0" t="0" r="0" b="635"/>
                  <wp:docPr id="372" name="Resim 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52960582" wp14:editId="605E338D">
                  <wp:extent cx="904709" cy="647328"/>
                  <wp:effectExtent l="0" t="0" r="0" b="635"/>
                  <wp:docPr id="373" name="Resim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64907121" wp14:editId="1450EDBC">
                  <wp:extent cx="904709" cy="647328"/>
                  <wp:effectExtent l="0" t="0" r="0" b="635"/>
                  <wp:docPr id="374" name="Resim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7FBD0A9A" wp14:editId="124CB6D3">
                  <wp:extent cx="904709" cy="647328"/>
                  <wp:effectExtent l="0" t="0" r="0" b="635"/>
                  <wp:docPr id="375" name="Resim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40E8051" wp14:editId="5B5D57B9">
                  <wp:extent cx="904709" cy="647328"/>
                  <wp:effectExtent l="0" t="0" r="0" b="635"/>
                  <wp:docPr id="392" name="Resim 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6FB4C2B" wp14:editId="11A5E00C">
                  <wp:extent cx="904709" cy="647328"/>
                  <wp:effectExtent l="0" t="0" r="0" b="635"/>
                  <wp:docPr id="393" name="Resim 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390D858" wp14:editId="06C8735A">
                  <wp:extent cx="904709" cy="647328"/>
                  <wp:effectExtent l="0" t="0" r="0" b="635"/>
                  <wp:docPr id="394" name="Resim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52FDECD5" wp14:editId="72737680">
                  <wp:extent cx="904709" cy="647328"/>
                  <wp:effectExtent l="0" t="0" r="0" b="635"/>
                  <wp:docPr id="395" name="Resim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52960582" wp14:editId="605E338D">
                  <wp:extent cx="904709" cy="647328"/>
                  <wp:effectExtent l="0" t="0" r="0" b="635"/>
                  <wp:docPr id="396" name="Resim 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64907121" wp14:editId="1450EDBC">
                  <wp:extent cx="904709" cy="647328"/>
                  <wp:effectExtent l="0" t="0" r="0" b="635"/>
                  <wp:docPr id="397" name="Resim 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7FBD0A9A" wp14:editId="124CB6D3">
                  <wp:extent cx="904709" cy="647328"/>
                  <wp:effectExtent l="0" t="0" r="0" b="635"/>
                  <wp:docPr id="398" name="Resim 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40E8051" wp14:editId="5B5D57B9">
                  <wp:extent cx="904709" cy="647328"/>
                  <wp:effectExtent l="0" t="0" r="0" b="635"/>
                  <wp:docPr id="399" name="Resim 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6FB4C2B" wp14:editId="11A5E00C">
                  <wp:extent cx="904709" cy="647328"/>
                  <wp:effectExtent l="0" t="0" r="0" b="635"/>
                  <wp:docPr id="400" name="Resim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390D858" wp14:editId="06C8735A">
                  <wp:extent cx="904709" cy="647328"/>
                  <wp:effectExtent l="0" t="0" r="0" b="635"/>
                  <wp:docPr id="401" name="Resim 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52FDECD5" wp14:editId="72737680">
                  <wp:extent cx="904709" cy="647328"/>
                  <wp:effectExtent l="0" t="0" r="0" b="635"/>
                  <wp:docPr id="402" name="Resim 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52960582" wp14:editId="605E338D">
                  <wp:extent cx="904709" cy="647328"/>
                  <wp:effectExtent l="0" t="0" r="0" b="635"/>
                  <wp:docPr id="403" name="Resim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64907121" wp14:editId="1450EDBC">
                  <wp:extent cx="904709" cy="647328"/>
                  <wp:effectExtent l="0" t="0" r="0" b="635"/>
                  <wp:docPr id="404" name="Resim 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7FBD0A9A" wp14:editId="124CB6D3">
                  <wp:extent cx="904709" cy="647328"/>
                  <wp:effectExtent l="0" t="0" r="0" b="635"/>
                  <wp:docPr id="405" name="Resim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40E8051" wp14:editId="5B5D57B9">
                  <wp:extent cx="904709" cy="647328"/>
                  <wp:effectExtent l="0" t="0" r="0" b="635"/>
                  <wp:docPr id="406" name="Resim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6FB4C2B" wp14:editId="11A5E00C">
                  <wp:extent cx="904709" cy="647328"/>
                  <wp:effectExtent l="0" t="0" r="0" b="635"/>
                  <wp:docPr id="407" name="Resim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390D858" wp14:editId="06C8735A">
                  <wp:extent cx="904709" cy="647328"/>
                  <wp:effectExtent l="0" t="0" r="0" b="635"/>
                  <wp:docPr id="424" name="Resim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52FDECD5" wp14:editId="72737680">
                  <wp:extent cx="904709" cy="647328"/>
                  <wp:effectExtent l="0" t="0" r="0" b="635"/>
                  <wp:docPr id="425" name="Resim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52960582" wp14:editId="605E338D">
                  <wp:extent cx="904709" cy="647328"/>
                  <wp:effectExtent l="0" t="0" r="0" b="635"/>
                  <wp:docPr id="426" name="Resim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64907121" wp14:editId="1450EDBC">
                  <wp:extent cx="904709" cy="647328"/>
                  <wp:effectExtent l="0" t="0" r="0" b="635"/>
                  <wp:docPr id="427" name="Resim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7FBD0A9A" wp14:editId="124CB6D3">
                  <wp:extent cx="904709" cy="647328"/>
                  <wp:effectExtent l="0" t="0" r="0" b="635"/>
                  <wp:docPr id="428" name="Resim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40E8051" wp14:editId="5B5D57B9">
                  <wp:extent cx="904709" cy="647328"/>
                  <wp:effectExtent l="0" t="0" r="0" b="635"/>
                  <wp:docPr id="429" name="Resim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6FB4C2B" wp14:editId="11A5E00C">
                  <wp:extent cx="904709" cy="647328"/>
                  <wp:effectExtent l="0" t="0" r="0" b="635"/>
                  <wp:docPr id="430" name="Resim 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390D858" wp14:editId="06C8735A">
                  <wp:extent cx="904709" cy="647328"/>
                  <wp:effectExtent l="0" t="0" r="0" b="635"/>
                  <wp:docPr id="431" name="Resim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52FDECD5" wp14:editId="72737680">
                  <wp:extent cx="904709" cy="647328"/>
                  <wp:effectExtent l="0" t="0" r="0" b="635"/>
                  <wp:docPr id="432" name="Resim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52960582" wp14:editId="605E338D">
                  <wp:extent cx="904709" cy="647328"/>
                  <wp:effectExtent l="0" t="0" r="0" b="635"/>
                  <wp:docPr id="433" name="Resim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64907121" wp14:editId="1450EDBC">
                  <wp:extent cx="904709" cy="647328"/>
                  <wp:effectExtent l="0" t="0" r="0" b="635"/>
                  <wp:docPr id="434" name="Resim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7FBD0A9A" wp14:editId="124CB6D3">
                  <wp:extent cx="904709" cy="647328"/>
                  <wp:effectExtent l="0" t="0" r="0" b="635"/>
                  <wp:docPr id="435" name="Resim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40E8051" wp14:editId="5B5D57B9">
                  <wp:extent cx="904709" cy="647328"/>
                  <wp:effectExtent l="0" t="0" r="0" b="635"/>
                  <wp:docPr id="436" name="Resim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6FB4C2B" wp14:editId="11A5E00C">
                  <wp:extent cx="904709" cy="647328"/>
                  <wp:effectExtent l="0" t="0" r="0" b="635"/>
                  <wp:docPr id="437" name="Resim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390D858" wp14:editId="06C8735A">
                  <wp:extent cx="904709" cy="647328"/>
                  <wp:effectExtent l="0" t="0" r="0" b="635"/>
                  <wp:docPr id="438" name="Resim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52FDECD5" wp14:editId="72737680">
                  <wp:extent cx="904709" cy="647328"/>
                  <wp:effectExtent l="0" t="0" r="0" b="635"/>
                  <wp:docPr id="439" name="Resim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52960582" wp14:editId="605E338D">
                  <wp:extent cx="904709" cy="647328"/>
                  <wp:effectExtent l="0" t="0" r="0" b="635"/>
                  <wp:docPr id="440" name="Resim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64907121" wp14:editId="1450EDBC">
                  <wp:extent cx="904709" cy="647328"/>
                  <wp:effectExtent l="0" t="0" r="0" b="635"/>
                  <wp:docPr id="441" name="Resim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7FBD0A9A" wp14:editId="124CB6D3">
                  <wp:extent cx="904709" cy="647328"/>
                  <wp:effectExtent l="0" t="0" r="0" b="635"/>
                  <wp:docPr id="442" name="Resim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40E8051" wp14:editId="5B5D57B9">
                  <wp:extent cx="904709" cy="647328"/>
                  <wp:effectExtent l="0" t="0" r="0" b="635"/>
                  <wp:docPr id="443" name="Resim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6FB4C2B" wp14:editId="11A5E00C">
                  <wp:extent cx="904709" cy="647328"/>
                  <wp:effectExtent l="0" t="0" r="0" b="635"/>
                  <wp:docPr id="444" name="Resim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390D858" wp14:editId="06C8735A">
                  <wp:extent cx="904709" cy="647328"/>
                  <wp:effectExtent l="0" t="0" r="0" b="635"/>
                  <wp:docPr id="445" name="Resim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52FDECD5" wp14:editId="72737680">
                  <wp:extent cx="904709" cy="647328"/>
                  <wp:effectExtent l="0" t="0" r="0" b="635"/>
                  <wp:docPr id="446" name="Resim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52960582" wp14:editId="605E338D">
                  <wp:extent cx="904709" cy="647328"/>
                  <wp:effectExtent l="0" t="0" r="0" b="635"/>
                  <wp:docPr id="447" name="Resim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64907121" wp14:editId="1450EDBC">
                  <wp:extent cx="904709" cy="647328"/>
                  <wp:effectExtent l="0" t="0" r="0" b="635"/>
                  <wp:docPr id="448" name="Resim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7FBD0A9A" wp14:editId="124CB6D3">
                  <wp:extent cx="904709" cy="647328"/>
                  <wp:effectExtent l="0" t="0" r="0" b="635"/>
                  <wp:docPr id="449" name="Resim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40E8051" wp14:editId="5B5D57B9">
                  <wp:extent cx="904709" cy="647328"/>
                  <wp:effectExtent l="0" t="0" r="0" b="635"/>
                  <wp:docPr id="450" name="Resim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6FB4C2B" wp14:editId="11A5E00C">
                  <wp:extent cx="904709" cy="647328"/>
                  <wp:effectExtent l="0" t="0" r="0" b="635"/>
                  <wp:docPr id="451" name="Resim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390D858" wp14:editId="06C8735A">
                  <wp:extent cx="904709" cy="647328"/>
                  <wp:effectExtent l="0" t="0" r="0" b="635"/>
                  <wp:docPr id="452" name="Resim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52FDECD5" wp14:editId="72737680">
                  <wp:extent cx="904709" cy="647328"/>
                  <wp:effectExtent l="0" t="0" r="0" b="635"/>
                  <wp:docPr id="453" name="Resim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52960582" wp14:editId="605E338D">
                  <wp:extent cx="904709" cy="647328"/>
                  <wp:effectExtent l="0" t="0" r="0" b="635"/>
                  <wp:docPr id="454" name="Resim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64907121" wp14:editId="1450EDBC">
                  <wp:extent cx="904709" cy="647328"/>
                  <wp:effectExtent l="0" t="0" r="0" b="635"/>
                  <wp:docPr id="455" name="Resim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7FBD0A9A" wp14:editId="124CB6D3">
                  <wp:extent cx="904709" cy="647328"/>
                  <wp:effectExtent l="0" t="0" r="0" b="635"/>
                  <wp:docPr id="456" name="Resim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40E8051" wp14:editId="5B5D57B9">
                  <wp:extent cx="904709" cy="647328"/>
                  <wp:effectExtent l="0" t="0" r="0" b="635"/>
                  <wp:docPr id="457" name="Resim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6FB4C2B" wp14:editId="11A5E00C">
                  <wp:extent cx="904709" cy="647328"/>
                  <wp:effectExtent l="0" t="0" r="0" b="635"/>
                  <wp:docPr id="458" name="Resim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390D858" wp14:editId="06C8735A">
                  <wp:extent cx="904709" cy="647328"/>
                  <wp:effectExtent l="0" t="0" r="0" b="635"/>
                  <wp:docPr id="459" name="Resim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52FDECD5" wp14:editId="72737680">
                  <wp:extent cx="904709" cy="647328"/>
                  <wp:effectExtent l="0" t="0" r="0" b="635"/>
                  <wp:docPr id="460" name="Resim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52960582" wp14:editId="605E338D">
                  <wp:extent cx="904709" cy="647328"/>
                  <wp:effectExtent l="0" t="0" r="0" b="635"/>
                  <wp:docPr id="461" name="Resim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64907121" wp14:editId="1450EDBC">
                  <wp:extent cx="904709" cy="647328"/>
                  <wp:effectExtent l="0" t="0" r="0" b="635"/>
                  <wp:docPr id="462" name="Resim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7FBD0A9A" wp14:editId="124CB6D3">
                  <wp:extent cx="904709" cy="647328"/>
                  <wp:effectExtent l="0" t="0" r="0" b="635"/>
                  <wp:docPr id="463" name="Resim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40E8051" wp14:editId="5B5D57B9">
                  <wp:extent cx="904709" cy="647328"/>
                  <wp:effectExtent l="0" t="0" r="0" b="635"/>
                  <wp:docPr id="464" name="Resim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6FB4C2B" wp14:editId="11A5E00C">
                  <wp:extent cx="904709" cy="647328"/>
                  <wp:effectExtent l="0" t="0" r="0" b="635"/>
                  <wp:docPr id="465" name="Resim 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390D858" wp14:editId="06C8735A">
                  <wp:extent cx="904709" cy="647328"/>
                  <wp:effectExtent l="0" t="0" r="0" b="635"/>
                  <wp:docPr id="466" name="Resim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52FDECD5" wp14:editId="72737680">
                  <wp:extent cx="904709" cy="647328"/>
                  <wp:effectExtent l="0" t="0" r="0" b="635"/>
                  <wp:docPr id="467" name="Resim 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52960582" wp14:editId="605E338D">
                  <wp:extent cx="904709" cy="647328"/>
                  <wp:effectExtent l="0" t="0" r="0" b="635"/>
                  <wp:docPr id="468" name="Resim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64907121" wp14:editId="1450EDBC">
                  <wp:extent cx="904709" cy="647328"/>
                  <wp:effectExtent l="0" t="0" r="0" b="635"/>
                  <wp:docPr id="469" name="Resim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7FBD0A9A" wp14:editId="124CB6D3">
                  <wp:extent cx="904709" cy="647328"/>
                  <wp:effectExtent l="0" t="0" r="0" b="635"/>
                  <wp:docPr id="470" name="Resim 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40E8051" wp14:editId="5B5D57B9">
                  <wp:extent cx="904709" cy="647328"/>
                  <wp:effectExtent l="0" t="0" r="0" b="635"/>
                  <wp:docPr id="471" name="Resim 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6FB4C2B" wp14:editId="11A5E00C">
                  <wp:extent cx="904709" cy="647328"/>
                  <wp:effectExtent l="0" t="0" r="0" b="635"/>
                  <wp:docPr id="472" name="Resim 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390D858" wp14:editId="06C8735A">
                  <wp:extent cx="904709" cy="647328"/>
                  <wp:effectExtent l="0" t="0" r="0" b="635"/>
                  <wp:docPr id="473" name="Resim 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52FDECD5" wp14:editId="72737680">
                  <wp:extent cx="904709" cy="647328"/>
                  <wp:effectExtent l="0" t="0" r="0" b="635"/>
                  <wp:docPr id="474" name="Resim 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52960582" wp14:editId="605E338D">
                  <wp:extent cx="904709" cy="647328"/>
                  <wp:effectExtent l="0" t="0" r="0" b="635"/>
                  <wp:docPr id="475" name="Resim 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64907121" wp14:editId="1450EDBC">
                  <wp:extent cx="904709" cy="647328"/>
                  <wp:effectExtent l="0" t="0" r="0" b="635"/>
                  <wp:docPr id="476" name="Resim 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7FBD0A9A" wp14:editId="124CB6D3">
                  <wp:extent cx="904709" cy="647328"/>
                  <wp:effectExtent l="0" t="0" r="0" b="635"/>
                  <wp:docPr id="477" name="Resim 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40E8051" wp14:editId="5B5D57B9">
                  <wp:extent cx="904709" cy="647328"/>
                  <wp:effectExtent l="0" t="0" r="0" b="635"/>
                  <wp:docPr id="478" name="Resim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6FB4C2B" wp14:editId="11A5E00C">
                  <wp:extent cx="904709" cy="647328"/>
                  <wp:effectExtent l="0" t="0" r="0" b="635"/>
                  <wp:docPr id="479" name="Resim 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390D858" wp14:editId="06C8735A">
                  <wp:extent cx="904709" cy="647328"/>
                  <wp:effectExtent l="0" t="0" r="0" b="635"/>
                  <wp:docPr id="480" name="Resim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52FDECD5" wp14:editId="72737680">
                  <wp:extent cx="904709" cy="647328"/>
                  <wp:effectExtent l="0" t="0" r="0" b="635"/>
                  <wp:docPr id="481" name="Resim 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52960582" wp14:editId="605E338D">
                  <wp:extent cx="904709" cy="647328"/>
                  <wp:effectExtent l="0" t="0" r="0" b="635"/>
                  <wp:docPr id="482" name="Resim 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64907121" wp14:editId="1450EDBC">
                  <wp:extent cx="904709" cy="647328"/>
                  <wp:effectExtent l="0" t="0" r="0" b="635"/>
                  <wp:docPr id="483" name="Resim 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7FBD0A9A" wp14:editId="124CB6D3">
                  <wp:extent cx="904709" cy="647328"/>
                  <wp:effectExtent l="0" t="0" r="0" b="635"/>
                  <wp:docPr id="484" name="Resim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40E8051" wp14:editId="5B5D57B9">
                  <wp:extent cx="904709" cy="647328"/>
                  <wp:effectExtent l="0" t="0" r="0" b="635"/>
                  <wp:docPr id="485" name="Resim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6FB4C2B" wp14:editId="11A5E00C">
                  <wp:extent cx="904709" cy="647328"/>
                  <wp:effectExtent l="0" t="0" r="0" b="635"/>
                  <wp:docPr id="486" name="Resim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390D858" wp14:editId="06C8735A">
                  <wp:extent cx="904709" cy="647328"/>
                  <wp:effectExtent l="0" t="0" r="0" b="635"/>
                  <wp:docPr id="487" name="Resim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52FDECD5" wp14:editId="72737680">
                  <wp:extent cx="904709" cy="647328"/>
                  <wp:effectExtent l="0" t="0" r="0" b="635"/>
                  <wp:docPr id="488" name="Resim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52960582" wp14:editId="605E338D">
                  <wp:extent cx="904709" cy="647328"/>
                  <wp:effectExtent l="0" t="0" r="0" b="635"/>
                  <wp:docPr id="489" name="Resim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64907121" wp14:editId="1450EDBC">
                  <wp:extent cx="904709" cy="647328"/>
                  <wp:effectExtent l="0" t="0" r="0" b="635"/>
                  <wp:docPr id="490" name="Resim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7FBD0A9A" wp14:editId="124CB6D3">
                  <wp:extent cx="904709" cy="647328"/>
                  <wp:effectExtent l="0" t="0" r="0" b="635"/>
                  <wp:docPr id="491" name="Resim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40E8051" wp14:editId="5B5D57B9">
                  <wp:extent cx="904709" cy="647328"/>
                  <wp:effectExtent l="0" t="0" r="0" b="635"/>
                  <wp:docPr id="492" name="Resim 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6FB4C2B" wp14:editId="11A5E00C">
                  <wp:extent cx="904709" cy="647328"/>
                  <wp:effectExtent l="0" t="0" r="0" b="635"/>
                  <wp:docPr id="493" name="Resim 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390D858" wp14:editId="06C8735A">
                  <wp:extent cx="904709" cy="647328"/>
                  <wp:effectExtent l="0" t="0" r="0" b="635"/>
                  <wp:docPr id="494" name="Resim 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52FDECD5" wp14:editId="72737680">
                  <wp:extent cx="904709" cy="647328"/>
                  <wp:effectExtent l="0" t="0" r="0" b="635"/>
                  <wp:docPr id="495" name="Resim 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52960582" wp14:editId="605E338D">
                  <wp:extent cx="904709" cy="647328"/>
                  <wp:effectExtent l="0" t="0" r="0" b="635"/>
                  <wp:docPr id="496" name="Resim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64907121" wp14:editId="1450EDBC">
                  <wp:extent cx="904709" cy="647328"/>
                  <wp:effectExtent l="0" t="0" r="0" b="635"/>
                  <wp:docPr id="497" name="Resim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7FBD0A9A" wp14:editId="124CB6D3">
                  <wp:extent cx="904709" cy="647328"/>
                  <wp:effectExtent l="0" t="0" r="0" b="635"/>
                  <wp:docPr id="498" name="Resim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40E8051" wp14:editId="5B5D57B9">
                  <wp:extent cx="904709" cy="647328"/>
                  <wp:effectExtent l="0" t="0" r="0" b="635"/>
                  <wp:docPr id="499" name="Resim 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6FB4C2B" wp14:editId="11A5E00C">
                  <wp:extent cx="904709" cy="647328"/>
                  <wp:effectExtent l="0" t="0" r="0" b="635"/>
                  <wp:docPr id="500" name="Resim 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2390D858" wp14:editId="06C8735A">
                  <wp:extent cx="904709" cy="647328"/>
                  <wp:effectExtent l="0" t="0" r="0" b="635"/>
                  <wp:docPr id="501" name="Resim 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52FDECD5" wp14:editId="72737680">
                  <wp:extent cx="904709" cy="647328"/>
                  <wp:effectExtent l="0" t="0" r="0" b="635"/>
                  <wp:docPr id="502" name="Resim 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52960582" wp14:editId="605E338D">
                  <wp:extent cx="904709" cy="647328"/>
                  <wp:effectExtent l="0" t="0" r="0" b="635"/>
                  <wp:docPr id="503" name="Resim 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6AB39636" wp14:editId="06968D05">
                  <wp:extent cx="904709" cy="647328"/>
                  <wp:effectExtent l="0" t="0" r="0" b="635"/>
                  <wp:docPr id="338" name="Resim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436CA66E" wp14:editId="3A39A7FF">
                  <wp:extent cx="904709" cy="647328"/>
                  <wp:effectExtent l="0" t="0" r="0" b="635"/>
                  <wp:docPr id="511" name="Resim 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50EEB9E7" wp14:editId="715EABB5">
                  <wp:extent cx="904709" cy="647328"/>
                  <wp:effectExtent l="0" t="0" r="0" b="635"/>
                  <wp:docPr id="512" name="Resim 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57EE21F5" wp14:editId="6599A0B9">
                  <wp:extent cx="904709" cy="647328"/>
                  <wp:effectExtent l="0" t="0" r="0" b="635"/>
                  <wp:docPr id="513" name="Resim 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51B7C88D" wp14:editId="12959FEB">
                  <wp:extent cx="904709" cy="647328"/>
                  <wp:effectExtent l="0" t="0" r="0" b="635"/>
                  <wp:docPr id="514" name="Resim 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1124B3EB" wp14:editId="48170507">
                  <wp:extent cx="904709" cy="647328"/>
                  <wp:effectExtent l="0" t="0" r="0" b="635"/>
                  <wp:docPr id="515" name="Resim 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3628C266" wp14:editId="54B68943">
                  <wp:extent cx="904709" cy="647328"/>
                  <wp:effectExtent l="0" t="0" r="0" b="635"/>
                  <wp:docPr id="516" name="Resim 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79BCB0BE" wp14:editId="56D56E52">
                  <wp:extent cx="904709" cy="647328"/>
                  <wp:effectExtent l="0" t="0" r="0" b="635"/>
                  <wp:docPr id="517" name="Resim 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54F61F06" wp14:editId="0110FDDA">
                  <wp:extent cx="904709" cy="647328"/>
                  <wp:effectExtent l="0" t="0" r="0" b="635"/>
                  <wp:docPr id="518" name="Resim 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03E7516A" wp14:editId="5C2B1258">
                  <wp:extent cx="904709" cy="647328"/>
                  <wp:effectExtent l="0" t="0" r="0" b="635"/>
                  <wp:docPr id="519" name="Resim 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7B6BA033" wp14:editId="6AEDCA7F">
                  <wp:extent cx="904709" cy="647328"/>
                  <wp:effectExtent l="0" t="0" r="0" b="635"/>
                  <wp:docPr id="520" name="Resim 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436CA66E" wp14:editId="3A39A7FF">
                  <wp:extent cx="904709" cy="647328"/>
                  <wp:effectExtent l="0" t="0" r="0" b="635"/>
                  <wp:docPr id="521" name="Resim 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50EEB9E7" wp14:editId="715EABB5">
                  <wp:extent cx="904709" cy="647328"/>
                  <wp:effectExtent l="0" t="0" r="0" b="635"/>
                  <wp:docPr id="522" name="Resim 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57EE21F5" wp14:editId="6599A0B9">
                  <wp:extent cx="904709" cy="647328"/>
                  <wp:effectExtent l="0" t="0" r="0" b="635"/>
                  <wp:docPr id="523" name="Resim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51B7C88D" wp14:editId="12959FEB">
                  <wp:extent cx="904709" cy="647328"/>
                  <wp:effectExtent l="0" t="0" r="0" b="635"/>
                  <wp:docPr id="524" name="Resim 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1124B3EB" wp14:editId="48170507">
                  <wp:extent cx="904709" cy="647328"/>
                  <wp:effectExtent l="0" t="0" r="0" b="635"/>
                  <wp:docPr id="525" name="Resim 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3628C266" wp14:editId="54B68943">
                  <wp:extent cx="904709" cy="647328"/>
                  <wp:effectExtent l="0" t="0" r="0" b="635"/>
                  <wp:docPr id="526" name="Resim 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79BCB0BE" wp14:editId="56D56E52">
                  <wp:extent cx="904709" cy="647328"/>
                  <wp:effectExtent l="0" t="0" r="0" b="635"/>
                  <wp:docPr id="527" name="Resim 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54F61F06" wp14:editId="0110FDDA">
                  <wp:extent cx="904709" cy="647328"/>
                  <wp:effectExtent l="0" t="0" r="0" b="635"/>
                  <wp:docPr id="528" name="Resim 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03E7516A" wp14:editId="5C2B1258">
                  <wp:extent cx="904709" cy="647328"/>
                  <wp:effectExtent l="0" t="0" r="0" b="635"/>
                  <wp:docPr id="529" name="Resim 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7B6BA033" wp14:editId="6AEDCA7F">
                  <wp:extent cx="904709" cy="647328"/>
                  <wp:effectExtent l="0" t="0" r="0" b="635"/>
                  <wp:docPr id="530" name="Resim 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169C2ABD" wp14:editId="002059D3">
                  <wp:extent cx="904709" cy="647328"/>
                  <wp:effectExtent l="0" t="0" r="0" b="635"/>
                  <wp:docPr id="531" name="Resim 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169C2ABD" wp14:editId="002059D3">
                  <wp:extent cx="904709" cy="647328"/>
                  <wp:effectExtent l="0" t="0" r="0" b="635"/>
                  <wp:docPr id="532" name="Resim 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7CB9">
              <w:rPr>
                <w:noProof/>
                <w:lang w:eastAsia="tr-TR"/>
              </w:rPr>
              <w:drawing>
                <wp:inline distT="0" distB="0" distL="0" distR="0" wp14:anchorId="169C2ABD" wp14:editId="002059D3">
                  <wp:extent cx="904709" cy="647328"/>
                  <wp:effectExtent l="0" t="0" r="0" b="635"/>
                  <wp:docPr id="533" name="Resim 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Temp\Rar$DIa0.616\ars-unv-logo-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709" cy="6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6" w:type="dxa"/>
            <w:textDirection w:val="tbRl"/>
            <w:vAlign w:val="center"/>
          </w:tcPr>
          <w:p w:rsidR="00F00B4B" w:rsidRPr="000A2155" w:rsidRDefault="00F91CEF" w:rsidP="003E523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HAZIRLAYAN AD SOYAD                  </w:t>
            </w:r>
            <w:r w:rsidR="00F00B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XXXXXXX   </w:t>
            </w:r>
            <w:r w:rsidR="00F00B4B" w:rsidRPr="000A2155">
              <w:rPr>
                <w:rFonts w:ascii="Times New Roman" w:hAnsi="Times New Roman" w:cs="Times New Roman"/>
                <w:b/>
                <w:sz w:val="28"/>
                <w:szCs w:val="28"/>
              </w:rPr>
              <w:t>XXX</w:t>
            </w:r>
            <w:r w:rsidR="00F00B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XX ANABİLİM DALI               </w:t>
            </w:r>
            <w:r w:rsidR="00F00B4B" w:rsidRPr="00D324F8">
              <w:rPr>
                <w:rFonts w:ascii="Times New Roman" w:hAnsi="Times New Roman" w:cs="Times New Roman"/>
                <w:b/>
                <w:sz w:val="28"/>
                <w:szCs w:val="28"/>
              </w:rPr>
              <w:t>YÜKSEK LİSANS</w:t>
            </w:r>
            <w:r w:rsidR="00F00B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F00B4B" w:rsidRPr="000A2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F00B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00B4B" w:rsidRPr="000A2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F00B4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F00B4B" w:rsidRDefault="00F00B4B" w:rsidP="003E5239">
            <w:pPr>
              <w:ind w:left="113" w:right="113"/>
              <w:jc w:val="center"/>
            </w:pPr>
          </w:p>
        </w:tc>
        <w:tc>
          <w:tcPr>
            <w:tcW w:w="11975" w:type="dxa"/>
          </w:tcPr>
          <w:p w:rsidR="003E5239" w:rsidRDefault="003E5239" w:rsidP="006F7CE1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9AA71A" wp14:editId="7B09803C">
                      <wp:simplePos x="0" y="0"/>
                      <wp:positionH relativeFrom="column">
                        <wp:posOffset>-23677</wp:posOffset>
                      </wp:positionH>
                      <wp:positionV relativeFrom="paragraph">
                        <wp:posOffset>148862</wp:posOffset>
                      </wp:positionV>
                      <wp:extent cx="7500258" cy="86088"/>
                      <wp:effectExtent l="0" t="0" r="24765" b="28575"/>
                      <wp:wrapNone/>
                      <wp:docPr id="331" name="Dikdörtgen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0258" cy="8608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FC702C" id="Dikdörtgen 331" o:spid="_x0000_s1026" style="position:absolute;margin-left:-1.85pt;margin-top:11.7pt;width:590.55pt;height: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" fillcolor="#4f81bd [3204]" strokecolor="#243f60 [1604]" strokeweight="2pt"/>
                  </w:pict>
                </mc:Fallback>
              </mc:AlternateContent>
            </w:r>
          </w:p>
          <w:p w:rsidR="006F7CE1" w:rsidRDefault="005F29B5" w:rsidP="006F7CE1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0D9332" wp14:editId="22D4907A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1517650</wp:posOffset>
                      </wp:positionV>
                      <wp:extent cx="6353175" cy="8216900"/>
                      <wp:effectExtent l="0" t="0" r="9525" b="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3175" cy="8216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7CE1" w:rsidRPr="000A2155" w:rsidRDefault="006F7CE1" w:rsidP="006F7C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0A2155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T.C.</w:t>
                                  </w:r>
                                </w:p>
                                <w:p w:rsidR="006F7CE1" w:rsidRPr="000A2155" w:rsidRDefault="006F7CE1" w:rsidP="00D4694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0A2155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ERCİYES ÜNİVERSİTESİ</w:t>
                                  </w:r>
                                </w:p>
                                <w:p w:rsidR="006F7CE1" w:rsidRPr="000A2155" w:rsidRDefault="006F7CE1" w:rsidP="00D4694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EĞİTİM</w:t>
                                  </w:r>
                                  <w:r w:rsidRPr="000A2155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 xml:space="preserve"> BİLİMLER ENSTİTÜSÜ</w:t>
                                  </w:r>
                                </w:p>
                                <w:p w:rsidR="006F7CE1" w:rsidRPr="000A2155" w:rsidRDefault="006F7CE1" w:rsidP="00D4694B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0A2155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XXXXXX ANA</w:t>
                                  </w:r>
                                  <w:r w:rsidR="00582789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0A2155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BİLİM DALI</w:t>
                                  </w:r>
                                </w:p>
                                <w:p w:rsidR="006F7CE1" w:rsidRDefault="005F29B5" w:rsidP="006F7C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90"/>
                                      <w:szCs w:val="90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tr-TR"/>
                                    </w:rPr>
                                    <w:drawing>
                                      <wp:inline distT="0" distB="0" distL="0" distR="0" wp14:anchorId="47C1CADC" wp14:editId="709031A9">
                                        <wp:extent cx="5564387" cy="1327126"/>
                                        <wp:effectExtent l="0" t="0" r="0" b="6985"/>
                                        <wp:docPr id="306" name="Resim 30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564387" cy="13271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effec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91352" w:rsidRPr="008760EB" w:rsidRDefault="00191352" w:rsidP="006F7C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</w:p>
                                <w:p w:rsidR="005F29B5" w:rsidRPr="00966D96" w:rsidRDefault="005F29B5" w:rsidP="006F7C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60"/>
                                      <w:szCs w:val="60"/>
                                    </w:rPr>
                                  </w:pPr>
                                </w:p>
                                <w:p w:rsidR="006F7CE1" w:rsidRPr="000A2155" w:rsidRDefault="006F7CE1" w:rsidP="006F7C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 xml:space="preserve">TEZADI </w:t>
                                  </w:r>
                                  <w:r w:rsidRPr="00D324F8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TEZ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324F8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ADI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324F8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TEZ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324F8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ADI</w:t>
                                  </w:r>
                                </w:p>
                                <w:p w:rsidR="006F7CE1" w:rsidRPr="000A2155" w:rsidRDefault="006F7CE1" w:rsidP="006F7C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324F8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TEZADI TEZ ADI TEZ ADI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324F8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TEZADI TEZ ADI TEZ ADI</w:t>
                                  </w:r>
                                </w:p>
                                <w:p w:rsidR="006F7CE1" w:rsidRDefault="006F7CE1" w:rsidP="006F7C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90"/>
                                      <w:szCs w:val="90"/>
                                    </w:rPr>
                                  </w:pPr>
                                </w:p>
                                <w:p w:rsidR="00966D96" w:rsidRPr="00966D96" w:rsidRDefault="00966D96" w:rsidP="006F7C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60"/>
                                      <w:szCs w:val="60"/>
                                    </w:rPr>
                                  </w:pPr>
                                </w:p>
                                <w:p w:rsidR="00966D96" w:rsidRDefault="00966D96" w:rsidP="00966D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 xml:space="preserve">Hazırlayan </w:t>
                                  </w:r>
                                </w:p>
                                <w:p w:rsidR="00966D96" w:rsidRDefault="00966D96" w:rsidP="00966D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XXXXXX</w:t>
                                  </w:r>
                                  <w:bookmarkStart w:id="0" w:name="_GoBack"/>
                                  <w:bookmarkEnd w:id="0"/>
                                </w:p>
                                <w:p w:rsidR="00966D96" w:rsidRDefault="00966D96" w:rsidP="00966D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 w:rsidRPr="00D817F0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  <w:highlight w:val="yellow"/>
                                    </w:rPr>
                                    <w:t>NOT: Kapakta Danışman adı olmayacak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  <w:p w:rsidR="006F7CE1" w:rsidRDefault="006F7CE1" w:rsidP="006F7C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70"/>
                                      <w:szCs w:val="70"/>
                                    </w:rPr>
                                  </w:pPr>
                                </w:p>
                                <w:p w:rsidR="00966D96" w:rsidRPr="003E5239" w:rsidRDefault="00966D96" w:rsidP="006F7C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70"/>
                                      <w:szCs w:val="70"/>
                                    </w:rPr>
                                  </w:pPr>
                                </w:p>
                                <w:p w:rsidR="006F7CE1" w:rsidRPr="000A2155" w:rsidRDefault="00A9383B" w:rsidP="006F7C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YÜKSEK LİSANS</w:t>
                                  </w:r>
                                  <w:r w:rsidRPr="000A2155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:rsidR="006F7CE1" w:rsidRPr="003E5239" w:rsidRDefault="006F7CE1" w:rsidP="006F7C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70"/>
                                      <w:szCs w:val="70"/>
                                    </w:rPr>
                                  </w:pPr>
                                </w:p>
                                <w:p w:rsidR="00966D96" w:rsidRDefault="006F7CE1" w:rsidP="006F7C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Ocak 2022</w:t>
                                  </w:r>
                                </w:p>
                                <w:p w:rsidR="006F7CE1" w:rsidRPr="000A2155" w:rsidRDefault="006F7CE1" w:rsidP="006F7C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0A2155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KAYSERİ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0D93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left:0;text-align:left;margin-left:42.85pt;margin-top:119.5pt;width:500.25pt;height:64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" fillcolor="white [3201]" stroked="f" strokeweight=".5pt">
                      <v:textbox>
                        <w:txbxContent>
                          <w:p w:rsidR="006F7CE1" w:rsidRPr="000A2155" w:rsidRDefault="006F7CE1" w:rsidP="006F7C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0A215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T.C.</w:t>
                            </w:r>
                          </w:p>
                          <w:p w:rsidR="006F7CE1" w:rsidRPr="000A2155" w:rsidRDefault="006F7CE1" w:rsidP="00D469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0A215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ERCİYES ÜNİVERSİTESİ</w:t>
                            </w:r>
                          </w:p>
                          <w:p w:rsidR="006F7CE1" w:rsidRPr="000A2155" w:rsidRDefault="006F7CE1" w:rsidP="00D469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EĞİTİM</w:t>
                            </w:r>
                            <w:r w:rsidRPr="000A215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BİLİMLER ENSTİTÜSÜ</w:t>
                            </w:r>
                          </w:p>
                          <w:p w:rsidR="006F7CE1" w:rsidRPr="000A2155" w:rsidRDefault="006F7CE1" w:rsidP="00D469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0A215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XXXXXX ANA</w:t>
                            </w:r>
                            <w:r w:rsidR="0058278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A215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BİLİM DALI</w:t>
                            </w:r>
                          </w:p>
                          <w:p w:rsidR="006F7CE1" w:rsidRDefault="005F29B5" w:rsidP="006F7C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7C1CADC" wp14:editId="709031A9">
                                  <wp:extent cx="5564387" cy="1327126"/>
                                  <wp:effectExtent l="0" t="0" r="0" b="6985"/>
                                  <wp:docPr id="306" name="Resim 3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387" cy="13271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91352" w:rsidRPr="008760EB" w:rsidRDefault="00191352" w:rsidP="006F7C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80"/>
                                <w:szCs w:val="80"/>
                              </w:rPr>
                            </w:pPr>
                          </w:p>
                          <w:p w:rsidR="005F29B5" w:rsidRPr="00966D96" w:rsidRDefault="005F29B5" w:rsidP="006F7C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60"/>
                                <w:szCs w:val="60"/>
                              </w:rPr>
                            </w:pPr>
                          </w:p>
                          <w:p w:rsidR="006F7CE1" w:rsidRPr="000A2155" w:rsidRDefault="006F7CE1" w:rsidP="006F7C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TEZADI </w:t>
                            </w:r>
                            <w:r w:rsidRPr="00D324F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TEZ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324F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ADI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324F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TEZ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324F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ADI</w:t>
                            </w:r>
                          </w:p>
                          <w:p w:rsidR="006F7CE1" w:rsidRPr="000A2155" w:rsidRDefault="006F7CE1" w:rsidP="006F7C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D324F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TEZADI TEZ ADI TEZ ADI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324F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TEZADI TEZ ADI TEZ ADI</w:t>
                            </w:r>
                          </w:p>
                          <w:p w:rsidR="006F7CE1" w:rsidRDefault="006F7CE1" w:rsidP="006F7C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0"/>
                                <w:szCs w:val="90"/>
                              </w:rPr>
                            </w:pPr>
                          </w:p>
                          <w:p w:rsidR="00966D96" w:rsidRPr="00966D96" w:rsidRDefault="00966D96" w:rsidP="006F7C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60"/>
                                <w:szCs w:val="60"/>
                              </w:rPr>
                            </w:pPr>
                          </w:p>
                          <w:p w:rsidR="00966D96" w:rsidRDefault="00966D96" w:rsidP="00966D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Hazırlayan </w:t>
                            </w:r>
                          </w:p>
                          <w:p w:rsidR="00966D96" w:rsidRDefault="00966D96" w:rsidP="00966D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XXXXXX</w:t>
                            </w:r>
                            <w:bookmarkStart w:id="1" w:name="_GoBack"/>
                            <w:bookmarkEnd w:id="1"/>
                          </w:p>
                          <w:p w:rsidR="00966D96" w:rsidRDefault="00966D96" w:rsidP="00966D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Pr="00D817F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NOT: Kapakta Danışman adı olmayacak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6F7CE1" w:rsidRDefault="006F7CE1" w:rsidP="006F7C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0"/>
                                <w:szCs w:val="70"/>
                              </w:rPr>
                            </w:pPr>
                          </w:p>
                          <w:p w:rsidR="00966D96" w:rsidRPr="003E5239" w:rsidRDefault="00966D96" w:rsidP="006F7C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0"/>
                                <w:szCs w:val="70"/>
                              </w:rPr>
                            </w:pPr>
                          </w:p>
                          <w:p w:rsidR="006F7CE1" w:rsidRPr="000A2155" w:rsidRDefault="00A9383B" w:rsidP="006F7C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YÜKSEK LİSANS</w:t>
                            </w:r>
                            <w:r w:rsidRPr="000A215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F7CE1" w:rsidRPr="003E5239" w:rsidRDefault="006F7CE1" w:rsidP="006F7C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0"/>
                                <w:szCs w:val="70"/>
                              </w:rPr>
                            </w:pPr>
                          </w:p>
                          <w:p w:rsidR="00966D96" w:rsidRDefault="006F7CE1" w:rsidP="006F7C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Ocak 2022</w:t>
                            </w:r>
                          </w:p>
                          <w:p w:rsidR="006F7CE1" w:rsidRPr="000A2155" w:rsidRDefault="006F7CE1" w:rsidP="006F7C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0A215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KAYSERİ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7CE1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tr-TR"/>
              </w:rPr>
              <w:drawing>
                <wp:inline distT="0" distB="0" distL="0" distR="0" wp14:anchorId="6B005D31" wp14:editId="08040EF3">
                  <wp:extent cx="1938021" cy="1425688"/>
                  <wp:effectExtent l="76200" t="76200" r="81280" b="7937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0-Yil-Logo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47" b="14089"/>
                          <a:stretch/>
                        </pic:blipFill>
                        <pic:spPr bwMode="auto">
                          <a:xfrm>
                            <a:off x="0" y="0"/>
                            <a:ext cx="1939083" cy="1426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07950" dist="12700" dir="5400000" algn="ctr">
                              <a:srgbClr val="000000"/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soft" dir="t">
                              <a:rot lat="0" lon="0" rev="0"/>
                            </a:lightRig>
                          </a:scene3d>
                          <a:sp3d contourW="44450" prstMaterial="matte">
                            <a:bevelT w="63500" h="63500" prst="artDeco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F7CE1" w:rsidRDefault="006F7CE1" w:rsidP="003E5239"/>
          <w:p w:rsidR="006F7CE1" w:rsidRDefault="00582789" w:rsidP="006F7CE1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7880985</wp:posOffset>
                      </wp:positionV>
                      <wp:extent cx="7500258" cy="428988"/>
                      <wp:effectExtent l="0" t="0" r="24765" b="28575"/>
                      <wp:wrapNone/>
                      <wp:docPr id="4" name="Gr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00258" cy="428988"/>
                                <a:chOff x="0" y="0"/>
                                <a:chExt cx="7500258" cy="428988"/>
                              </a:xfrm>
                            </wpg:grpSpPr>
                            <wps:wsp>
                              <wps:cNvPr id="311" name="Dikdörtgen 311"/>
                              <wps:cNvSpPr/>
                              <wps:spPr>
                                <a:xfrm>
                                  <a:off x="0" y="165100"/>
                                  <a:ext cx="7500258" cy="8608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0" name="Dikdörtgen 310"/>
                              <wps:cNvSpPr/>
                              <wps:spPr>
                                <a:xfrm>
                                  <a:off x="0" y="342900"/>
                                  <a:ext cx="7500258" cy="8608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0" name="Dikdörtgen 330"/>
                              <wps:cNvSpPr/>
                              <wps:spPr>
                                <a:xfrm>
                                  <a:off x="0" y="0"/>
                                  <a:ext cx="7500258" cy="8608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52C158" id="Grup 4" o:spid="_x0000_s1026" style="position:absolute;margin-left:-2.15pt;margin-top:620.55pt;width:590.55pt;height:33.8pt;z-index:251670528" coordsize="75002,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">
                      <v:rect id="Dikdörtgen 311" o:spid="_x0000_s1027" style="position:absolute;top:1651;width:75002;height: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" fillcolor="#4f81bd [3204]" strokecolor="#243f60 [1604]" strokeweight="2pt"/>
                      <v:rect id="Dikdörtgen 310" o:spid="_x0000_s1028" style="position:absolute;top:3429;width:75002;height: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" fillcolor="#4f81bd [3204]" strokecolor="#243f60 [1604]" strokeweight="2pt"/>
                      <v:rect id="Dikdörtgen 330" o:spid="_x0000_s1029" style="position:absolute;width:75002;height: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" fillcolor="#4f81bd [3204]" strokecolor="#243f60 [1604]" strokeweight="2pt"/>
                    </v:group>
                  </w:pict>
                </mc:Fallback>
              </mc:AlternateContent>
            </w:r>
          </w:p>
        </w:tc>
      </w:tr>
    </w:tbl>
    <w:p w:rsidR="00B81AC3" w:rsidRPr="00F00B4B" w:rsidRDefault="00B81AC3" w:rsidP="003E5239"/>
    <w:sectPr w:rsidR="00B81AC3" w:rsidRPr="00F00B4B" w:rsidSect="00E2689A">
      <w:pgSz w:w="25515" w:h="16840" w:orient="landscape" w:code="8"/>
      <w:pgMar w:top="142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4B3" w:rsidRDefault="002F04B3" w:rsidP="00D324F8">
      <w:pPr>
        <w:spacing w:after="0" w:line="240" w:lineRule="auto"/>
      </w:pPr>
      <w:r>
        <w:separator/>
      </w:r>
    </w:p>
  </w:endnote>
  <w:endnote w:type="continuationSeparator" w:id="0">
    <w:p w:rsidR="002F04B3" w:rsidRDefault="002F04B3" w:rsidP="00D32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4B3" w:rsidRDefault="002F04B3" w:rsidP="00D324F8">
      <w:pPr>
        <w:spacing w:after="0" w:line="240" w:lineRule="auto"/>
      </w:pPr>
      <w:r>
        <w:separator/>
      </w:r>
    </w:p>
  </w:footnote>
  <w:footnote w:type="continuationSeparator" w:id="0">
    <w:p w:rsidR="002F04B3" w:rsidRDefault="002F04B3" w:rsidP="00D32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55"/>
    <w:rsid w:val="00031933"/>
    <w:rsid w:val="000403FE"/>
    <w:rsid w:val="000A2155"/>
    <w:rsid w:val="00191352"/>
    <w:rsid w:val="001E7AEF"/>
    <w:rsid w:val="002E5090"/>
    <w:rsid w:val="002F04B3"/>
    <w:rsid w:val="003D45E7"/>
    <w:rsid w:val="003E5239"/>
    <w:rsid w:val="004050AA"/>
    <w:rsid w:val="0042630D"/>
    <w:rsid w:val="004718FB"/>
    <w:rsid w:val="00483FFA"/>
    <w:rsid w:val="00582789"/>
    <w:rsid w:val="005F29B5"/>
    <w:rsid w:val="0068468B"/>
    <w:rsid w:val="006F7CE1"/>
    <w:rsid w:val="00727790"/>
    <w:rsid w:val="00747BEE"/>
    <w:rsid w:val="00845925"/>
    <w:rsid w:val="008760EB"/>
    <w:rsid w:val="00912116"/>
    <w:rsid w:val="00966D96"/>
    <w:rsid w:val="00A20490"/>
    <w:rsid w:val="00A85AE5"/>
    <w:rsid w:val="00A9383B"/>
    <w:rsid w:val="00AB62DC"/>
    <w:rsid w:val="00AC4DCB"/>
    <w:rsid w:val="00AD6751"/>
    <w:rsid w:val="00AF3620"/>
    <w:rsid w:val="00B53EAC"/>
    <w:rsid w:val="00B81AC3"/>
    <w:rsid w:val="00C25691"/>
    <w:rsid w:val="00D324F8"/>
    <w:rsid w:val="00D4694B"/>
    <w:rsid w:val="00D817F0"/>
    <w:rsid w:val="00DB28CA"/>
    <w:rsid w:val="00DC57DA"/>
    <w:rsid w:val="00DE698E"/>
    <w:rsid w:val="00E2689A"/>
    <w:rsid w:val="00E87B31"/>
    <w:rsid w:val="00EC6740"/>
    <w:rsid w:val="00F00B4B"/>
    <w:rsid w:val="00F91CEF"/>
    <w:rsid w:val="00FA18C3"/>
    <w:rsid w:val="00FC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B38C"/>
  <w15:docId w15:val="{D8907D21-5A2C-4090-9CFA-06D541C2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32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24F8"/>
  </w:style>
  <w:style w:type="paragraph" w:styleId="AltBilgi">
    <w:name w:val="footer"/>
    <w:basedOn w:val="Normal"/>
    <w:link w:val="AltBilgiChar"/>
    <w:uiPriority w:val="99"/>
    <w:unhideWhenUsed/>
    <w:rsid w:val="00D32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24F8"/>
  </w:style>
  <w:style w:type="table" w:styleId="TabloKlavuzu">
    <w:name w:val="Table Grid"/>
    <w:basedOn w:val="NormalTablo"/>
    <w:uiPriority w:val="59"/>
    <w:rsid w:val="00F00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00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0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6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B44B6-521F-4942-9070-24000D2C8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Author2</cp:lastModifiedBy>
  <cp:revision>17</cp:revision>
  <cp:lastPrinted>2021-12-08T20:46:00Z</cp:lastPrinted>
  <dcterms:created xsi:type="dcterms:W3CDTF">2021-12-08T19:26:00Z</dcterms:created>
  <dcterms:modified xsi:type="dcterms:W3CDTF">2022-08-01T18:18:00Z</dcterms:modified>
</cp:coreProperties>
</file>