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bookmarkStart w:id="0" w:name="_GoBack"/>
      <w:bookmarkEnd w:id="0"/>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6FADCE6B" w:rsidR="007F4D8D" w:rsidRPr="005B32A5" w:rsidRDefault="00F029AF" w:rsidP="007F4D8D">
      <w:pPr>
        <w:jc w:val="center"/>
        <w:rPr>
          <w:rFonts w:asciiTheme="minorHAnsi" w:hAnsiTheme="minorHAnsi" w:cstheme="minorHAnsi"/>
          <w:sz w:val="24"/>
          <w:szCs w:val="24"/>
        </w:rPr>
      </w:pPr>
      <w:r>
        <w:rPr>
          <w:rFonts w:asciiTheme="minorHAnsi" w:hAnsiTheme="minorHAnsi" w:cstheme="minorHAnsi"/>
          <w:b/>
          <w:sz w:val="24"/>
          <w:szCs w:val="24"/>
        </w:rPr>
        <w:t>EĞİTİM</w:t>
      </w:r>
      <w:r w:rsidR="00441821">
        <w:rPr>
          <w:rFonts w:asciiTheme="minorHAnsi" w:hAnsiTheme="minorHAnsi" w:cstheme="minorHAnsi"/>
          <w:b/>
          <w:sz w:val="24"/>
          <w:szCs w:val="24"/>
        </w:rPr>
        <w:t xml:space="preserve"> BİLİMLER</w:t>
      </w:r>
      <w:r>
        <w:rPr>
          <w:rFonts w:asciiTheme="minorHAnsi" w:hAnsiTheme="minorHAnsi" w:cstheme="minorHAnsi"/>
          <w:b/>
          <w:sz w:val="24"/>
          <w:szCs w:val="24"/>
        </w:rPr>
        <w:t>İ</w:t>
      </w:r>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r w:rsidRPr="005B32A5">
              <w:rPr>
                <w:rFonts w:asciiTheme="minorHAnsi" w:hAnsiTheme="minorHAnsi" w:cstheme="minorHAnsi"/>
                <w:b/>
                <w:i/>
                <w:sz w:val="18"/>
                <w:szCs w:val="18"/>
              </w:rPr>
              <w:t>i</w:t>
            </w:r>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126"/>
        <w:gridCol w:w="425"/>
        <w:gridCol w:w="2552"/>
        <w:gridCol w:w="3260"/>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4"/>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4"/>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4"/>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5A5453">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126"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6237" w:type="dxa"/>
            <w:gridSpan w:val="3"/>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5A5453">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126"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6237" w:type="dxa"/>
            <w:gridSpan w:val="3"/>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5D8155BF" w14:textId="0D1B39E1"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Tezsiz Yüksek Lisans   </w:t>
            </w:r>
          </w:p>
          <w:p w14:paraId="421005C5" w14:textId="6EEA2F7B"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4"/>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2BF9E56C"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r w:rsidRPr="005B32A5">
              <w:rPr>
                <w:rFonts w:asciiTheme="minorHAnsi" w:hAnsiTheme="minorHAnsi" w:cstheme="minorHAnsi"/>
                <w:sz w:val="24"/>
                <w:szCs w:val="24"/>
                <w:u w:val="single"/>
              </w:rPr>
              <w:t>Yılı:</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vertAlign w:val="subscript"/>
              </w:rPr>
              <w:t>……</w:t>
            </w:r>
            <w:r w:rsidRPr="005B32A5">
              <w:rPr>
                <w:rFonts w:asciiTheme="minorHAnsi" w:hAnsiTheme="minorHAnsi" w:cstheme="minorHAnsi"/>
                <w:sz w:val="24"/>
                <w:szCs w:val="24"/>
                <w:vertAlign w:val="subscript"/>
              </w:rPr>
              <w:t>…………</w:t>
            </w:r>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Pr="005B32A5">
              <w:rPr>
                <w:rFonts w:asciiTheme="minorHAnsi" w:hAnsiTheme="minorHAnsi" w:cstheme="minorHAnsi"/>
                <w:sz w:val="24"/>
                <w:szCs w:val="24"/>
                <w:u w:val="single"/>
              </w:rPr>
              <w:t>Dönemi:</w:t>
            </w:r>
            <w:r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4"/>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Bölüm B.</w:t>
            </w:r>
            <w:r w:rsidR="00AD33C2" w:rsidRPr="005B32A5">
              <w:rPr>
                <w:rFonts w:asciiTheme="minorHAnsi" w:hAnsiTheme="minorHAnsi" w:cstheme="minorHAnsi"/>
                <w:i/>
                <w:sz w:val="24"/>
                <w:szCs w:val="24"/>
              </w:rPr>
              <w:t xml:space="preserve">’deki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4"/>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4"/>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
        </w:tc>
      </w:tr>
      <w:tr w:rsidR="004733EA" w:rsidRPr="005B32A5" w14:paraId="0F433F1E" w14:textId="77777777" w:rsidTr="004D6778">
        <w:trPr>
          <w:trHeight w:val="2400"/>
        </w:trPr>
        <w:tc>
          <w:tcPr>
            <w:tcW w:w="2552"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gridSpan w:val="2"/>
          </w:tcPr>
          <w:p w14:paraId="78280FBF" w14:textId="77777777" w:rsidR="004733EA" w:rsidRPr="005B32A5" w:rsidRDefault="004733EA" w:rsidP="004733EA">
            <w:pPr>
              <w:tabs>
                <w:tab w:val="left" w:pos="2230"/>
              </w:tabs>
              <w:spacing w:line="348" w:lineRule="auto"/>
              <w:ind w:right="966"/>
              <w:rPr>
                <w:rFonts w:asciiTheme="minorHAnsi" w:hAnsiTheme="minorHAnsi" w:cstheme="minorHAnsi"/>
                <w:b/>
              </w:rPr>
            </w:pPr>
          </w:p>
          <w:p w14:paraId="43B09B9D" w14:textId="1F82A32C"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552" w:type="dxa"/>
          </w:tcPr>
          <w:p w14:paraId="5741CC5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0335CF5B" w14:textId="7E8B355D"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54BFF72E"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Dönemi</w:t>
            </w: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260" w:type="dxa"/>
          </w:tcPr>
          <w:p w14:paraId="3D10158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1E3FC0D1" w14:textId="32A9F45B"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Doktora</w:t>
            </w:r>
          </w:p>
          <w:p w14:paraId="7E782A02" w14:textId="4DA4DAB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sz w:val="18"/>
              </w:rPr>
              <w:t>…… / ……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 </w:t>
      </w:r>
      <w:r w:rsidRPr="005B32A5">
        <w:rPr>
          <w:rFonts w:asciiTheme="minorHAnsi" w:hAnsiTheme="minorHAnsi" w:cstheme="minorHAnsi"/>
          <w:i/>
        </w:rPr>
        <w:t xml:space="preserve">(Türkiye’deki bir lisans programından mezun olundu ise e-Devlet  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056D9E43" w14:textId="4F9E45A5"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Pr="005B32A5">
        <w:rPr>
          <w:rFonts w:asciiTheme="minorHAnsi" w:hAnsiTheme="minorHAnsi" w:cstheme="minorHAnsi"/>
          <w:i/>
        </w:rPr>
        <w:t xml:space="preserve"> (Türkiye’deki bir </w:t>
      </w:r>
      <w:r w:rsidR="00AD608E">
        <w:rPr>
          <w:rFonts w:asciiTheme="minorHAnsi" w:hAnsiTheme="minorHAnsi" w:cstheme="minorHAnsi"/>
          <w:i/>
        </w:rPr>
        <w:t xml:space="preserve">Yüksek </w:t>
      </w:r>
      <w:r w:rsidRPr="005B32A5">
        <w:rPr>
          <w:rFonts w:asciiTheme="minorHAnsi" w:hAnsiTheme="minorHAnsi" w:cstheme="minorHAnsi"/>
          <w:i/>
        </w:rPr>
        <w:t xml:space="preserve">lisans programından mezun olundu ise e-Devlet  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cei="http://schemas.microsoft.com/office/word/2026/wordml/cei"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6B56B4A7" w:rsidR="00856D62" w:rsidRPr="005B32A5" w:rsidRDefault="00856D62" w:rsidP="00856D62">
      <w:pPr>
        <w:ind w:left="142" w:right="-567"/>
        <w:jc w:val="both"/>
        <w:rPr>
          <w:rFonts w:asciiTheme="minorHAnsi" w:hAnsiTheme="minorHAnsi" w:cstheme="minorHAnsi"/>
          <w:b/>
          <w:sz w:val="24"/>
          <w:szCs w:val="24"/>
        </w:rPr>
      </w:pPr>
      <w:r w:rsidRPr="005B32A5">
        <w:rPr>
          <w:rFonts w:asciiTheme="minorHAnsi" w:hAnsiTheme="minorHAnsi" w:cstheme="minorHAnsi"/>
        </w:rPr>
        <w:t xml:space="preserve">5. </w:t>
      </w:r>
      <w:r w:rsidR="00313B88">
        <w:rPr>
          <w:rFonts w:asciiTheme="minorHAnsi" w:hAnsiTheme="minorHAnsi" w:cstheme="minorHAnsi"/>
        </w:rPr>
        <w:t>T</w:t>
      </w:r>
      <w:r w:rsidRPr="005B32A5">
        <w:rPr>
          <w:rFonts w:asciiTheme="minorHAnsi" w:hAnsiTheme="minorHAnsi" w:cstheme="minorHAnsi"/>
        </w:rPr>
        <w:t>ezsiz yüksek lisans hariç</w:t>
      </w:r>
      <w:r w:rsidR="00313B88">
        <w:rPr>
          <w:rFonts w:asciiTheme="minorHAnsi" w:hAnsiTheme="minorHAnsi" w:cstheme="minorHAnsi"/>
        </w:rPr>
        <w:t>,</w:t>
      </w:r>
      <w:r w:rsidRPr="005B32A5">
        <w:rPr>
          <w:rFonts w:asciiTheme="minorHAnsi" w:hAnsiTheme="minorHAnsi" w:cstheme="minorHAnsi"/>
        </w:rPr>
        <w:t xml:space="preserve"> lisansüstü bir programa kayıtlı öğrencilerin Lisansüstü Eğitim Öğretim Yönetmeliği hükümleri uyarınca sadece bir lisansüstü programa kayıtlı olabileceği dikkate alınarak, bu durumdaki öğrenciler</w:t>
      </w:r>
      <w:r w:rsidR="00313B88">
        <w:rPr>
          <w:rFonts w:asciiTheme="minorHAnsi" w:hAnsiTheme="minorHAnsi" w:cstheme="minorHAnsi"/>
        </w:rPr>
        <w:t>,</w:t>
      </w:r>
      <w:r w:rsidRPr="005B32A5">
        <w:rPr>
          <w:rFonts w:asciiTheme="minorHAnsi" w:hAnsiTheme="minorHAnsi" w:cstheme="minorHAnsi"/>
        </w:rPr>
        <w:t xml:space="preserve"> h</w:t>
      </w:r>
      <w:r w:rsidR="00313B88">
        <w:rPr>
          <w:rFonts w:asciiTheme="minorHAnsi" w:hAnsiTheme="minorHAnsi" w:cstheme="minorHAnsi"/>
        </w:rPr>
        <w:t>â</w:t>
      </w:r>
      <w:r w:rsidRPr="005B32A5">
        <w:rPr>
          <w:rFonts w:asciiTheme="minorHAnsi" w:hAnsiTheme="minorHAnsi" w:cstheme="minorHAnsi"/>
        </w:rPr>
        <w:t xml:space="preserve">len devam ettikleri </w:t>
      </w:r>
      <w:r w:rsidR="00313B88">
        <w:rPr>
          <w:rFonts w:asciiTheme="minorHAnsi" w:hAnsiTheme="minorHAnsi" w:cstheme="minorHAnsi"/>
        </w:rPr>
        <w:t>-</w:t>
      </w:r>
      <w:r w:rsidRPr="005B32A5">
        <w:rPr>
          <w:rFonts w:asciiTheme="minorHAnsi" w:hAnsiTheme="minorHAnsi" w:cstheme="minorHAnsi"/>
        </w:rPr>
        <w:t>tezsiz yüksek lisans hariç</w:t>
      </w:r>
      <w:r w:rsidR="00313B88">
        <w:rPr>
          <w:rFonts w:asciiTheme="minorHAnsi" w:hAnsiTheme="minorHAnsi" w:cstheme="minorHAnsi"/>
        </w:rPr>
        <w:t>-</w:t>
      </w:r>
      <w:r w:rsidRPr="005B32A5">
        <w:rPr>
          <w:rFonts w:asciiTheme="minorHAnsi" w:hAnsiTheme="minorHAnsi" w:cstheme="minorHAnsi"/>
        </w:rPr>
        <w:t xml:space="preserve"> lisansüstü programdaki kayıtlarını sildirmeleri </w:t>
      </w:r>
      <w:r w:rsidR="00313B88">
        <w:rPr>
          <w:rFonts w:asciiTheme="minorHAnsi" w:hAnsiTheme="minorHAnsi" w:cstheme="minorHAnsi"/>
        </w:rPr>
        <w:t>şartıy</w:t>
      </w:r>
      <w:r w:rsidRPr="005B32A5">
        <w:rPr>
          <w:rFonts w:asciiTheme="minorHAnsi" w:hAnsiTheme="minorHAnsi" w:cstheme="minorHAnsi"/>
        </w:rPr>
        <w:t>la daha önce kayıtlı oldukları veya kayıt hakkı kazandıkları lisansüstü programa kayıt yaptırabileceklerdir.</w:t>
      </w:r>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60A61" w14:textId="77777777" w:rsidR="00B24987" w:rsidRDefault="00B24987" w:rsidP="00B218ED">
      <w:r>
        <w:separator/>
      </w:r>
    </w:p>
  </w:endnote>
  <w:endnote w:type="continuationSeparator" w:id="0">
    <w:p w14:paraId="3A552A9F" w14:textId="77777777" w:rsidR="00B24987" w:rsidRDefault="00B24987"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3B37CF0B" w:rsidR="00BD0589" w:rsidRDefault="00BD0589">
        <w:pPr>
          <w:pStyle w:val="AltBilgi"/>
          <w:jc w:val="right"/>
        </w:pPr>
        <w:r>
          <w:fldChar w:fldCharType="begin"/>
        </w:r>
        <w:r>
          <w:instrText>PAGE   \* MERGEFORMAT</w:instrText>
        </w:r>
        <w:r>
          <w:fldChar w:fldCharType="separate"/>
        </w:r>
        <w:r w:rsidR="00B24987">
          <w:rPr>
            <w:noProof/>
          </w:rPr>
          <w:t>1</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20906" w14:textId="77777777" w:rsidR="00B24987" w:rsidRDefault="00B24987" w:rsidP="00B218ED">
      <w:r>
        <w:separator/>
      </w:r>
    </w:p>
  </w:footnote>
  <w:footnote w:type="continuationSeparator" w:id="0">
    <w:p w14:paraId="23BB56FF" w14:textId="77777777" w:rsidR="00B24987" w:rsidRDefault="00B24987" w:rsidP="00B218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60C0C"/>
    <w:rsid w:val="00075CAD"/>
    <w:rsid w:val="00097C4B"/>
    <w:rsid w:val="000B546C"/>
    <w:rsid w:val="000C4F4C"/>
    <w:rsid w:val="00114AD6"/>
    <w:rsid w:val="00132D8B"/>
    <w:rsid w:val="00137DAA"/>
    <w:rsid w:val="00195A01"/>
    <w:rsid w:val="001A4C03"/>
    <w:rsid w:val="001F28D9"/>
    <w:rsid w:val="002034A9"/>
    <w:rsid w:val="00220957"/>
    <w:rsid w:val="002275A7"/>
    <w:rsid w:val="00252F55"/>
    <w:rsid w:val="00283C3E"/>
    <w:rsid w:val="002A3B65"/>
    <w:rsid w:val="00313B88"/>
    <w:rsid w:val="00321118"/>
    <w:rsid w:val="0036724D"/>
    <w:rsid w:val="003948B5"/>
    <w:rsid w:val="003C33CF"/>
    <w:rsid w:val="004035A8"/>
    <w:rsid w:val="0041229A"/>
    <w:rsid w:val="00413829"/>
    <w:rsid w:val="00441821"/>
    <w:rsid w:val="0045693F"/>
    <w:rsid w:val="004733EA"/>
    <w:rsid w:val="004B47C0"/>
    <w:rsid w:val="004C48AC"/>
    <w:rsid w:val="004D18F4"/>
    <w:rsid w:val="004D6778"/>
    <w:rsid w:val="00503153"/>
    <w:rsid w:val="005369C2"/>
    <w:rsid w:val="005610EF"/>
    <w:rsid w:val="0056543D"/>
    <w:rsid w:val="005A5453"/>
    <w:rsid w:val="005B32A5"/>
    <w:rsid w:val="005D15F0"/>
    <w:rsid w:val="005F0CBC"/>
    <w:rsid w:val="0063454E"/>
    <w:rsid w:val="00635650"/>
    <w:rsid w:val="007514A0"/>
    <w:rsid w:val="00756978"/>
    <w:rsid w:val="007B62EA"/>
    <w:rsid w:val="007F4D8D"/>
    <w:rsid w:val="00856D62"/>
    <w:rsid w:val="008B5FBE"/>
    <w:rsid w:val="009626B7"/>
    <w:rsid w:val="00964F08"/>
    <w:rsid w:val="00980D62"/>
    <w:rsid w:val="009C1644"/>
    <w:rsid w:val="00A946DE"/>
    <w:rsid w:val="00AA59B3"/>
    <w:rsid w:val="00AB7822"/>
    <w:rsid w:val="00AC408E"/>
    <w:rsid w:val="00AD33C2"/>
    <w:rsid w:val="00AD4013"/>
    <w:rsid w:val="00AD608E"/>
    <w:rsid w:val="00B218ED"/>
    <w:rsid w:val="00B24987"/>
    <w:rsid w:val="00BA6DB4"/>
    <w:rsid w:val="00BC3B21"/>
    <w:rsid w:val="00BD0589"/>
    <w:rsid w:val="00BF3E51"/>
    <w:rsid w:val="00C35F10"/>
    <w:rsid w:val="00C70AD4"/>
    <w:rsid w:val="00CF4CCA"/>
    <w:rsid w:val="00D2636A"/>
    <w:rsid w:val="00D27C17"/>
    <w:rsid w:val="00D46D91"/>
    <w:rsid w:val="00DA6CB6"/>
    <w:rsid w:val="00DE6B61"/>
    <w:rsid w:val="00DE7D7A"/>
    <w:rsid w:val="00E408CF"/>
    <w:rsid w:val="00E40D7E"/>
    <w:rsid w:val="00E50B7C"/>
    <w:rsid w:val="00E74A6C"/>
    <w:rsid w:val="00EE23C6"/>
    <w:rsid w:val="00EF6416"/>
    <w:rsid w:val="00F029AF"/>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zmlenmeyenBahsetme1">
    <w:name w:val="Çözümlenmeyen Bahsetme1"/>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6436</Characters>
  <Application>Microsoft Office Word</Application>
  <DocSecurity>0</DocSecurity>
  <Lines>53</Lines>
  <Paragraphs>15</Paragraphs>
  <ScaleCrop>false</ScaleCrop>
  <HeadingPairs>
    <vt:vector size="4" baseType="variant">
      <vt:variant>
        <vt:lpstr>Konu Başlığı</vt:lpstr>
      </vt:variant>
      <vt:variant>
        <vt:i4>1</vt:i4>
      </vt:variant>
      <vt:variant>
        <vt:lpstr>Başlıklar</vt:lpstr>
      </vt:variant>
      <vt:variant>
        <vt:i4>3</vt:i4>
      </vt:variant>
    </vt:vector>
  </HeadingPairs>
  <TitlesOfParts>
    <vt:vector size="4" baseType="lpstr">
      <vt:lpstr/>
      <vt:lpstr/>
      <vt: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User</cp:lastModifiedBy>
  <cp:revision>2</cp:revision>
  <cp:lastPrinted>2026-08-17T12:43:00Z</cp:lastPrinted>
  <dcterms:created xsi:type="dcterms:W3CDTF">2026-08-19T10:18:00Z</dcterms:created>
  <dcterms:modified xsi:type="dcterms:W3CDTF">2026-08-19T10:18:00Z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